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DDD"/>
  <w:body>
    <w:p w14:paraId="5DDFB1B3" w14:textId="1FB3B5EF" w:rsidR="00793243" w:rsidRDefault="00793243" w:rsidP="00793243">
      <w:pPr>
        <w:jc w:val="right"/>
      </w:pPr>
      <w:r>
        <w:rPr>
          <w:rFonts w:hint="eastAsia"/>
        </w:rPr>
        <w:t>最終更新　20</w:t>
      </w:r>
      <w:r>
        <w:t>2</w:t>
      </w:r>
      <w:r w:rsidR="00544FB3">
        <w:rPr>
          <w:rFonts w:hint="eastAsia"/>
        </w:rPr>
        <w:t>4</w:t>
      </w:r>
      <w:r>
        <w:rPr>
          <w:rFonts w:hint="eastAsia"/>
        </w:rPr>
        <w:t>.</w:t>
      </w:r>
      <w:r w:rsidR="00E53492">
        <w:rPr>
          <w:rFonts w:hint="eastAsia"/>
        </w:rPr>
        <w:t>9</w:t>
      </w:r>
      <w:r w:rsidR="00544FB3">
        <w:rPr>
          <w:rFonts w:hint="eastAsia"/>
        </w:rPr>
        <w:t>.</w:t>
      </w:r>
      <w:r w:rsidR="00E53492">
        <w:rPr>
          <w:rFonts w:hint="eastAsia"/>
        </w:rPr>
        <w:t>22</w:t>
      </w:r>
    </w:p>
    <w:p w14:paraId="5573F2D8" w14:textId="594434F0" w:rsidR="008A5504" w:rsidRPr="001444F3" w:rsidRDefault="00E53492" w:rsidP="004E64D3">
      <w:pPr>
        <w:pStyle w:val="ac"/>
      </w:pPr>
      <w:r>
        <w:rPr>
          <w:rFonts w:hint="eastAsia"/>
        </w:rPr>
        <w:t>micro:bi</w:t>
      </w:r>
      <w:r w:rsidR="001D0C9A">
        <w:rPr>
          <w:rFonts w:hint="eastAsia"/>
        </w:rPr>
        <w:t>t命令表</w:t>
      </w:r>
    </w:p>
    <w:p w14:paraId="5C38320B" w14:textId="77777777" w:rsidR="005406E7" w:rsidRDefault="005406E7" w:rsidP="00E03226">
      <w:pPr>
        <w:jc w:val="right"/>
      </w:pPr>
      <w:r>
        <w:rPr>
          <w:rFonts w:hint="eastAsia"/>
        </w:rPr>
        <w:t>奈良教育大学</w:t>
      </w:r>
      <w:r>
        <w:t xml:space="preserve">　</w:t>
      </w:r>
      <w:r>
        <w:rPr>
          <w:rFonts w:hint="eastAsia"/>
        </w:rPr>
        <w:t>薮</w:t>
      </w:r>
      <w:r w:rsidR="00FA1C51">
        <w:rPr>
          <w:rFonts w:hint="eastAsia"/>
        </w:rPr>
        <w:t xml:space="preserve"> </w:t>
      </w:r>
      <w:r>
        <w:rPr>
          <w:rFonts w:hint="eastAsia"/>
        </w:rPr>
        <w:t>哲郎</w:t>
      </w:r>
    </w:p>
    <w:p w14:paraId="3895032D" w14:textId="77777777" w:rsidR="007D63C5" w:rsidRDefault="007D63C5" w:rsidP="00E03226">
      <w:pPr>
        <w:jc w:val="right"/>
        <w:rPr>
          <w:rFonts w:hint="eastAsia"/>
        </w:rPr>
      </w:pPr>
    </w:p>
    <w:p w14:paraId="3DF4927A" w14:textId="77777777" w:rsidR="007D63C5" w:rsidRDefault="007D63C5" w:rsidP="00F057C9">
      <w:pPr>
        <w:sectPr w:rsidR="007D63C5" w:rsidSect="002E4D36">
          <w:footerReference w:type="even" r:id="rId8"/>
          <w:footerReference w:type="default" r:id="rId9"/>
          <w:type w:val="continuous"/>
          <w:pgSz w:w="11907" w:h="16840" w:code="9"/>
          <w:pgMar w:top="1758" w:right="1758" w:bottom="1758" w:left="1758" w:header="720" w:footer="964" w:gutter="0"/>
          <w:cols w:space="284"/>
          <w:docGrid w:type="linesAndChars" w:linePitch="360" w:charSpace="-47"/>
        </w:sectPr>
      </w:pPr>
    </w:p>
    <w:p w14:paraId="78E2FACC" w14:textId="12309A13" w:rsidR="00F057C9" w:rsidRDefault="001B5ACC" w:rsidP="00F057C9">
      <w:r>
        <w:rPr>
          <w:rFonts w:hint="eastAsia"/>
        </w:rPr>
        <w:t>凡例</w:t>
      </w:r>
    </w:p>
    <w:p w14:paraId="3FB942B7" w14:textId="538D4BA2" w:rsidR="00F057C9" w:rsidRDefault="00F057C9" w:rsidP="00F057C9">
      <w:r>
        <w:rPr>
          <w:rFonts w:hint="eastAsia"/>
        </w:rPr>
        <w:t xml:space="preserve">○ </w:t>
      </w:r>
      <w:r w:rsidR="00F17470">
        <w:rPr>
          <w:rFonts w:hint="eastAsia"/>
        </w:rPr>
        <w:t xml:space="preserve"> ：</w:t>
      </w:r>
      <w:r>
        <w:rPr>
          <w:rFonts w:hint="eastAsia"/>
        </w:rPr>
        <w:t>イベント開始点</w:t>
      </w:r>
    </w:p>
    <w:p w14:paraId="0AEE8984" w14:textId="7ACE3A56" w:rsidR="00672BAB" w:rsidRDefault="00F17470" w:rsidP="00F057C9">
      <w:r>
        <w:rPr>
          <w:rFonts w:hint="eastAsia"/>
        </w:rPr>
        <w:t>&lt;&gt; ：</w:t>
      </w:r>
      <w:r w:rsidR="0074759D">
        <w:rPr>
          <w:rFonts w:hint="eastAsia"/>
        </w:rPr>
        <w:t>True/False</w:t>
      </w:r>
      <w:r w:rsidR="006841D4">
        <w:rPr>
          <w:rFonts w:hint="eastAsia"/>
        </w:rPr>
        <w:t>をとる</w:t>
      </w:r>
      <w:r w:rsidR="00A61D02">
        <w:rPr>
          <w:rFonts w:hint="eastAsia"/>
        </w:rPr>
        <w:t>デフォルト</w:t>
      </w:r>
      <w:r w:rsidR="001B5ACC">
        <w:rPr>
          <w:rFonts w:hint="eastAsia"/>
        </w:rPr>
        <w:t>変数</w:t>
      </w:r>
    </w:p>
    <w:p w14:paraId="5429C3C3" w14:textId="4669A71A" w:rsidR="005C1264" w:rsidRPr="00672BAB" w:rsidRDefault="005C1264" w:rsidP="00F057C9">
      <w:r>
        <w:rPr>
          <w:rFonts w:hint="eastAsia"/>
        </w:rPr>
        <w:t>( )  ：</w:t>
      </w:r>
      <w:r w:rsidR="0074759D">
        <w:rPr>
          <w:rFonts w:hint="eastAsia"/>
        </w:rPr>
        <w:t>値を読み取</w:t>
      </w:r>
      <w:r w:rsidR="006841D4">
        <w:rPr>
          <w:rFonts w:hint="eastAsia"/>
        </w:rPr>
        <w:t>り可能な</w:t>
      </w:r>
      <w:r w:rsidR="00C92115">
        <w:rPr>
          <w:rFonts w:hint="eastAsia"/>
        </w:rPr>
        <w:t>デフォルト変数</w:t>
      </w:r>
    </w:p>
    <w:p w14:paraId="48EFACF1" w14:textId="151F9D51" w:rsidR="008A5504" w:rsidRPr="001444F3" w:rsidRDefault="001D0C9A" w:rsidP="00817A7F">
      <w:pPr>
        <w:pStyle w:val="2"/>
        <w:spacing w:before="360"/>
      </w:pPr>
      <w:r>
        <w:rPr>
          <w:rFonts w:hint="eastAsia"/>
        </w:rPr>
        <w:t>基本</w:t>
      </w:r>
    </w:p>
    <w:p w14:paraId="51A76133" w14:textId="14E6AB62" w:rsidR="00C3458F" w:rsidRDefault="007A6C94" w:rsidP="00DF01A3">
      <w:r>
        <w:rPr>
          <w:rFonts w:hint="eastAsia"/>
        </w:rPr>
        <w:t>LEDに</w:t>
      </w:r>
      <w:r w:rsidR="00DF01A3">
        <w:rPr>
          <w:rFonts w:hint="eastAsia"/>
        </w:rPr>
        <w:t>数を表示</w:t>
      </w:r>
      <w:r w:rsidR="00E03900">
        <w:rPr>
          <w:rFonts w:hint="eastAsia"/>
        </w:rPr>
        <w:t>（2桁以上はスクロール）</w:t>
      </w:r>
    </w:p>
    <w:p w14:paraId="7E7F25AC" w14:textId="70F249ED" w:rsidR="00C3458F" w:rsidRDefault="00C3458F" w:rsidP="00DF01A3">
      <w:r>
        <w:rPr>
          <w:rFonts w:hint="eastAsia"/>
        </w:rPr>
        <w:t>LEDに</w:t>
      </w:r>
      <w:r w:rsidR="00DF01A3">
        <w:rPr>
          <w:rFonts w:hint="eastAsia"/>
        </w:rPr>
        <w:t>指定したパターン</w:t>
      </w:r>
      <w:r w:rsidR="00E03900">
        <w:rPr>
          <w:rFonts w:hint="eastAsia"/>
        </w:rPr>
        <w:t>を表示</w:t>
      </w:r>
    </w:p>
    <w:p w14:paraId="3AD0E037" w14:textId="3B3846FF" w:rsidR="00C3458F" w:rsidRDefault="00E42AAE" w:rsidP="00DF01A3">
      <w:r>
        <w:rPr>
          <w:rFonts w:hint="eastAsia"/>
        </w:rPr>
        <w:t>LEDに</w:t>
      </w:r>
      <w:r w:rsidR="00C3458F">
        <w:rPr>
          <w:rFonts w:hint="eastAsia"/>
        </w:rPr>
        <w:t>アイコンを表示</w:t>
      </w:r>
    </w:p>
    <w:p w14:paraId="48A2043C" w14:textId="5F3F1829" w:rsidR="00C3458F" w:rsidRDefault="00E42AAE" w:rsidP="00DF01A3">
      <w:r>
        <w:rPr>
          <w:rFonts w:hint="eastAsia"/>
        </w:rPr>
        <w:t>LEDに</w:t>
      </w:r>
      <w:r w:rsidR="00C3458F">
        <w:rPr>
          <w:rFonts w:hint="eastAsia"/>
        </w:rPr>
        <w:t>文字列を表示</w:t>
      </w:r>
    </w:p>
    <w:p w14:paraId="42F8FE56" w14:textId="6BDFA50F" w:rsidR="00DF01A3" w:rsidRDefault="00E42AAE" w:rsidP="00DF01A3">
      <w:r>
        <w:rPr>
          <w:rFonts w:hint="eastAsia"/>
        </w:rPr>
        <w:t>LEDの</w:t>
      </w:r>
      <w:r w:rsidR="00C3458F">
        <w:rPr>
          <w:rFonts w:hint="eastAsia"/>
        </w:rPr>
        <w:t>表示を消す</w:t>
      </w:r>
    </w:p>
    <w:p w14:paraId="0994D397" w14:textId="1B3623EA" w:rsidR="00117AF0" w:rsidRDefault="00117AF0" w:rsidP="0054484D">
      <w:r>
        <w:rPr>
          <w:rFonts w:hint="eastAsia"/>
        </w:rPr>
        <w:t>LEDに矢印を表示（8方向）</w:t>
      </w:r>
    </w:p>
    <w:p w14:paraId="4891ECBB" w14:textId="1D2D49FB" w:rsidR="000C363D" w:rsidRDefault="00620A26" w:rsidP="0054484D">
      <w:r>
        <w:rPr>
          <w:rFonts w:hint="eastAsia"/>
        </w:rPr>
        <w:t>○</w:t>
      </w:r>
      <w:r w:rsidR="000C363D">
        <w:rPr>
          <w:rFonts w:hint="eastAsia"/>
        </w:rPr>
        <w:t>ずっと</w:t>
      </w:r>
    </w:p>
    <w:p w14:paraId="6CD26785" w14:textId="6FAEB0F3" w:rsidR="000C363D" w:rsidRDefault="00620A26" w:rsidP="0054484D">
      <w:r>
        <w:rPr>
          <w:rFonts w:hint="eastAsia"/>
        </w:rPr>
        <w:t>○</w:t>
      </w:r>
      <w:r w:rsidR="000C363D">
        <w:rPr>
          <w:rFonts w:hint="eastAsia"/>
        </w:rPr>
        <w:t>最初だけ</w:t>
      </w:r>
    </w:p>
    <w:p w14:paraId="350B105C" w14:textId="18B3E615" w:rsidR="000C363D" w:rsidRDefault="000C363D" w:rsidP="0054484D">
      <w:r>
        <w:rPr>
          <w:rFonts w:hint="eastAsia"/>
        </w:rPr>
        <w:t>一時停止（ms）</w:t>
      </w:r>
    </w:p>
    <w:p w14:paraId="58C715EF" w14:textId="00400039" w:rsidR="00706381" w:rsidRDefault="00706381" w:rsidP="00817A7F">
      <w:pPr>
        <w:pStyle w:val="2"/>
        <w:spacing w:before="360"/>
      </w:pPr>
      <w:r>
        <w:rPr>
          <w:rFonts w:hint="eastAsia"/>
        </w:rPr>
        <w:t>入力</w:t>
      </w:r>
    </w:p>
    <w:p w14:paraId="2AB639F6" w14:textId="40D5FD30" w:rsidR="005262BE" w:rsidRDefault="00696913" w:rsidP="005262BE">
      <w:r>
        <w:rPr>
          <w:rFonts w:hint="eastAsia"/>
        </w:rPr>
        <w:t>○</w:t>
      </w:r>
      <w:r w:rsidR="005262BE">
        <w:rPr>
          <w:rFonts w:hint="eastAsia"/>
        </w:rPr>
        <w:t>ボタン</w:t>
      </w:r>
      <w:r w:rsidR="006B0A80">
        <w:rPr>
          <w:rFonts w:hint="eastAsia"/>
        </w:rPr>
        <w:t>[</w:t>
      </w:r>
      <w:r w:rsidR="00D82041">
        <w:rPr>
          <w:rFonts w:hint="eastAsia"/>
        </w:rPr>
        <w:t>A/B</w:t>
      </w:r>
      <w:r w:rsidR="006B0A80">
        <w:rPr>
          <w:rFonts w:hint="eastAsia"/>
        </w:rPr>
        <w:t>]</w:t>
      </w:r>
      <w:r w:rsidR="005262BE">
        <w:rPr>
          <w:rFonts w:hint="eastAsia"/>
        </w:rPr>
        <w:t>が</w:t>
      </w:r>
      <w:r w:rsidR="00D82041">
        <w:rPr>
          <w:rFonts w:hint="eastAsia"/>
        </w:rPr>
        <w:t>押されたとき</w:t>
      </w:r>
    </w:p>
    <w:p w14:paraId="20D0E6DC" w14:textId="1018FD4E" w:rsidR="005262BE" w:rsidRDefault="00696913" w:rsidP="005262BE">
      <w:r>
        <w:rPr>
          <w:rFonts w:hint="eastAsia"/>
        </w:rPr>
        <w:t>○</w:t>
      </w:r>
      <w:r w:rsidR="00756FB9">
        <w:rPr>
          <w:rFonts w:hint="eastAsia"/>
        </w:rPr>
        <w:t>[</w:t>
      </w:r>
      <w:r w:rsidR="005262BE">
        <w:rPr>
          <w:rFonts w:hint="eastAsia"/>
        </w:rPr>
        <w:t>ゆさぶられた</w:t>
      </w:r>
      <w:r w:rsidR="00756FB9">
        <w:rPr>
          <w:rFonts w:hint="eastAsia"/>
        </w:rPr>
        <w:t>]</w:t>
      </w:r>
      <w:r w:rsidR="005262BE">
        <w:rPr>
          <w:rFonts w:hint="eastAsia"/>
        </w:rPr>
        <w:t>とき</w:t>
      </w:r>
      <w:r w:rsidR="005921F7">
        <w:rPr>
          <w:rFonts w:hint="eastAsia"/>
        </w:rPr>
        <w:t xml:space="preserve">　　　　加速度センサの値10種</w:t>
      </w:r>
    </w:p>
    <w:p w14:paraId="7C80DB18" w14:textId="08C0B270" w:rsidR="00061C86" w:rsidRDefault="00696913" w:rsidP="005262BE">
      <w:r>
        <w:rPr>
          <w:rFonts w:hint="eastAsia"/>
        </w:rPr>
        <w:t>○</w:t>
      </w:r>
      <w:r w:rsidR="00061C86">
        <w:rPr>
          <w:rFonts w:hint="eastAsia"/>
        </w:rPr>
        <w:t>端子</w:t>
      </w:r>
      <w:r w:rsidR="00756FB9">
        <w:rPr>
          <w:rFonts w:hint="eastAsia"/>
        </w:rPr>
        <w:t>[</w:t>
      </w:r>
      <w:r w:rsidR="00061C86">
        <w:rPr>
          <w:rFonts w:hint="eastAsia"/>
        </w:rPr>
        <w:t>P0/1/2</w:t>
      </w:r>
      <w:r w:rsidR="006B0A80">
        <w:rPr>
          <w:rFonts w:hint="eastAsia"/>
        </w:rPr>
        <w:t>]</w:t>
      </w:r>
      <w:r w:rsidR="00061C86">
        <w:rPr>
          <w:rFonts w:hint="eastAsia"/>
        </w:rPr>
        <w:t>が短くタップされたとき</w:t>
      </w:r>
    </w:p>
    <w:p w14:paraId="60C4E5F3" w14:textId="03FEF92C" w:rsidR="00061C86" w:rsidRDefault="009E1E17" w:rsidP="005262BE">
      <w:r>
        <w:rPr>
          <w:rFonts w:hint="eastAsia"/>
        </w:rPr>
        <w:t>&lt;</w:t>
      </w:r>
      <w:r w:rsidR="00061C86">
        <w:rPr>
          <w:rFonts w:hint="eastAsia"/>
        </w:rPr>
        <w:t>ボタンA/Bが押されている</w:t>
      </w:r>
      <w:r>
        <w:rPr>
          <w:rFonts w:hint="eastAsia"/>
        </w:rPr>
        <w:t>&gt;</w:t>
      </w:r>
    </w:p>
    <w:p w14:paraId="42C3A11B" w14:textId="1BE3EE99" w:rsidR="00061C86" w:rsidRDefault="009E1E17" w:rsidP="005262BE">
      <w:r>
        <w:rPr>
          <w:rFonts w:hint="eastAsia"/>
        </w:rPr>
        <w:t>(</w:t>
      </w:r>
      <w:r w:rsidR="00061C86">
        <w:rPr>
          <w:rFonts w:hint="eastAsia"/>
        </w:rPr>
        <w:t>加速度</w:t>
      </w:r>
      <w:r>
        <w:rPr>
          <w:rFonts w:hint="eastAsia"/>
        </w:rPr>
        <w:t>)</w:t>
      </w:r>
    </w:p>
    <w:p w14:paraId="6D64B006" w14:textId="4BCEEE34" w:rsidR="00061C86" w:rsidRDefault="009E1E17" w:rsidP="005262BE">
      <w:r>
        <w:rPr>
          <w:rFonts w:hint="eastAsia"/>
        </w:rPr>
        <w:t>&lt;</w:t>
      </w:r>
      <w:r w:rsidR="00061C86">
        <w:rPr>
          <w:rFonts w:hint="eastAsia"/>
        </w:rPr>
        <w:t>端子P0</w:t>
      </w:r>
      <w:r w:rsidR="002E650A">
        <w:rPr>
          <w:rFonts w:hint="eastAsia"/>
        </w:rPr>
        <w:t>/</w:t>
      </w:r>
      <w:r w:rsidR="00061C86">
        <w:rPr>
          <w:rFonts w:hint="eastAsia"/>
        </w:rPr>
        <w:t>1/2がタッチされている</w:t>
      </w:r>
      <w:r>
        <w:rPr>
          <w:rFonts w:hint="eastAsia"/>
        </w:rPr>
        <w:t>&gt;</w:t>
      </w:r>
    </w:p>
    <w:p w14:paraId="48E4EBB9" w14:textId="43695026" w:rsidR="00A76469" w:rsidRDefault="009E1E17" w:rsidP="005262BE">
      <w:r>
        <w:rPr>
          <w:rFonts w:hint="eastAsia"/>
        </w:rPr>
        <w:t>(</w:t>
      </w:r>
      <w:r w:rsidR="00EE7669">
        <w:rPr>
          <w:rFonts w:hint="eastAsia"/>
        </w:rPr>
        <w:t>明るさ</w:t>
      </w:r>
      <w:r>
        <w:rPr>
          <w:rFonts w:hint="eastAsia"/>
        </w:rPr>
        <w:t>)</w:t>
      </w:r>
    </w:p>
    <w:p w14:paraId="78D9C568" w14:textId="46D4618C" w:rsidR="00EE7669" w:rsidRDefault="009E1E17" w:rsidP="005262BE">
      <w:r>
        <w:rPr>
          <w:rFonts w:hint="eastAsia"/>
        </w:rPr>
        <w:t>(</w:t>
      </w:r>
      <w:r w:rsidR="00EE7669">
        <w:rPr>
          <w:rFonts w:hint="eastAsia"/>
        </w:rPr>
        <w:t>方角（°）</w:t>
      </w:r>
      <w:r>
        <w:rPr>
          <w:rFonts w:hint="eastAsia"/>
        </w:rPr>
        <w:t>)</w:t>
      </w:r>
    </w:p>
    <w:p w14:paraId="38F63536" w14:textId="469C4281" w:rsidR="00EE7669" w:rsidRDefault="009E1E17" w:rsidP="005262BE">
      <w:r>
        <w:rPr>
          <w:rFonts w:hint="eastAsia"/>
        </w:rPr>
        <w:t>(</w:t>
      </w:r>
      <w:r w:rsidR="00EE7669">
        <w:rPr>
          <w:rFonts w:hint="eastAsia"/>
        </w:rPr>
        <w:t>温度（℃）</w:t>
      </w:r>
      <w:r>
        <w:rPr>
          <w:rFonts w:hint="eastAsia"/>
        </w:rPr>
        <w:t>)</w:t>
      </w:r>
    </w:p>
    <w:p w14:paraId="4B0A93B4" w14:textId="1BE807F6" w:rsidR="007D6D73" w:rsidRDefault="009E1E17" w:rsidP="005262BE">
      <w:r>
        <w:rPr>
          <w:rFonts w:hint="eastAsia"/>
        </w:rPr>
        <w:t>(</w:t>
      </w:r>
      <w:r w:rsidR="007D6D73">
        <w:rPr>
          <w:rFonts w:hint="eastAsia"/>
        </w:rPr>
        <w:t>周りの音の大きさ</w:t>
      </w:r>
      <w:r>
        <w:rPr>
          <w:rFonts w:hint="eastAsia"/>
        </w:rPr>
        <w:t>)</w:t>
      </w:r>
    </w:p>
    <w:p w14:paraId="393B5C4B" w14:textId="7B03F58F" w:rsidR="00880571" w:rsidRDefault="009E1E17" w:rsidP="005262BE">
      <w:r>
        <w:rPr>
          <w:rFonts w:hint="eastAsia"/>
        </w:rPr>
        <w:t>&lt;</w:t>
      </w:r>
      <w:r w:rsidR="002317B9">
        <w:rPr>
          <w:rFonts w:hint="eastAsia"/>
        </w:rPr>
        <w:t>[</w:t>
      </w:r>
      <w:r w:rsidR="00880571">
        <w:rPr>
          <w:rFonts w:hint="eastAsia"/>
        </w:rPr>
        <w:t>ゆさぶられた</w:t>
      </w:r>
      <w:r w:rsidR="002317B9">
        <w:rPr>
          <w:rFonts w:hint="eastAsia"/>
        </w:rPr>
        <w:t>]</w:t>
      </w:r>
      <w:r w:rsidR="005921F7">
        <w:rPr>
          <w:rFonts w:hint="eastAsia"/>
        </w:rPr>
        <w:t xml:space="preserve"> </w:t>
      </w:r>
      <w:r w:rsidR="00880571">
        <w:rPr>
          <w:rFonts w:hint="eastAsia"/>
        </w:rPr>
        <w:t>動き</w:t>
      </w:r>
      <w:r>
        <w:rPr>
          <w:rFonts w:hint="eastAsia"/>
        </w:rPr>
        <w:t>&gt;</w:t>
      </w:r>
      <w:r w:rsidR="005921F7">
        <w:rPr>
          <w:rFonts w:hint="eastAsia"/>
        </w:rPr>
        <w:t xml:space="preserve">　　加速度センサの値10種</w:t>
      </w:r>
    </w:p>
    <w:p w14:paraId="01694C6B" w14:textId="612F535B" w:rsidR="00880571" w:rsidRDefault="00F057C9" w:rsidP="005262BE">
      <w:r>
        <w:rPr>
          <w:rFonts w:hint="eastAsia"/>
        </w:rPr>
        <w:t>○</w:t>
      </w:r>
      <w:r w:rsidR="00880571">
        <w:rPr>
          <w:rFonts w:hint="eastAsia"/>
        </w:rPr>
        <w:t>まわりの音がうるさくなったとき</w:t>
      </w:r>
    </w:p>
    <w:p w14:paraId="69EA84FA" w14:textId="57468DA1" w:rsidR="00880571" w:rsidRDefault="00F057C9" w:rsidP="005262BE">
      <w:r>
        <w:rPr>
          <w:rFonts w:hint="eastAsia"/>
        </w:rPr>
        <w:t>○</w:t>
      </w:r>
      <w:r w:rsidR="006647D5">
        <w:rPr>
          <w:rFonts w:hint="eastAsia"/>
        </w:rPr>
        <w:t>ロゴが短くタップされたとき</w:t>
      </w:r>
    </w:p>
    <w:p w14:paraId="60C84D69" w14:textId="1651A14A" w:rsidR="006647D5" w:rsidRDefault="006647D5" w:rsidP="005262BE">
      <w:r>
        <w:rPr>
          <w:rFonts w:hint="eastAsia"/>
        </w:rPr>
        <w:t>&lt;ロゴがタッチされている&gt;</w:t>
      </w:r>
    </w:p>
    <w:p w14:paraId="14DCA71E" w14:textId="2832A2C6" w:rsidR="006647D5" w:rsidRDefault="006647D5" w:rsidP="005262BE">
      <w:r>
        <w:rPr>
          <w:rFonts w:hint="eastAsia"/>
        </w:rPr>
        <w:t>(まわりの音の大きさ)</w:t>
      </w:r>
    </w:p>
    <w:p w14:paraId="1BA16EE4" w14:textId="77777777" w:rsidR="00F20C61" w:rsidRDefault="00F20C61" w:rsidP="005262BE"/>
    <w:p w14:paraId="650DC338" w14:textId="38F428AE" w:rsidR="00F20C61" w:rsidRDefault="00F20C61" w:rsidP="005262BE">
      <w:r>
        <w:rPr>
          <w:rFonts w:hint="eastAsia"/>
        </w:rPr>
        <w:t>コンパスを調整する</w:t>
      </w:r>
    </w:p>
    <w:p w14:paraId="0DF5E3EB" w14:textId="37F0A156" w:rsidR="00F20C61" w:rsidRDefault="00F20C61" w:rsidP="005262BE">
      <w:r>
        <w:rPr>
          <w:rFonts w:hint="eastAsia"/>
        </w:rPr>
        <w:t>(磁力　x/y/z</w:t>
      </w:r>
      <w:r w:rsidR="00FE1DC6">
        <w:rPr>
          <w:rFonts w:hint="eastAsia"/>
        </w:rPr>
        <w:t>)  [uT]</w:t>
      </w:r>
    </w:p>
    <w:p w14:paraId="152C6AF8" w14:textId="29FCD975" w:rsidR="00F20C61" w:rsidRDefault="00F20C61" w:rsidP="005262BE">
      <w:r>
        <w:rPr>
          <w:rFonts w:hint="eastAsia"/>
        </w:rPr>
        <w:t>(傾斜</w:t>
      </w:r>
      <w:r w:rsidR="00FE1DC6">
        <w:rPr>
          <w:rFonts w:hint="eastAsia"/>
        </w:rPr>
        <w:t xml:space="preserve">　ピッチ/ロール) </w:t>
      </w:r>
      <w:r w:rsidR="000F6519">
        <w:rPr>
          <w:rFonts w:hint="eastAsia"/>
        </w:rPr>
        <w:t xml:space="preserve"> </w:t>
      </w:r>
      <w:r w:rsidR="00FE1DC6">
        <w:rPr>
          <w:rFonts w:hint="eastAsia"/>
        </w:rPr>
        <w:t>[°]</w:t>
      </w:r>
    </w:p>
    <w:p w14:paraId="2F5F0021" w14:textId="45BF5B17" w:rsidR="00FE1DC6" w:rsidRDefault="00E27DCB" w:rsidP="005262BE">
      <w:r>
        <w:rPr>
          <w:rFonts w:hint="eastAsia"/>
        </w:rPr>
        <w:t>(稼働時間)  [ms]</w:t>
      </w:r>
    </w:p>
    <w:p w14:paraId="4981A12A" w14:textId="13E66CD5" w:rsidR="00E27DCB" w:rsidRDefault="00E27DCB" w:rsidP="005262BE">
      <w:r>
        <w:rPr>
          <w:rFonts w:hint="eastAsia"/>
        </w:rPr>
        <w:t>(稼働時間)  [us]</w:t>
      </w:r>
    </w:p>
    <w:p w14:paraId="6F8B868B" w14:textId="4B380E44" w:rsidR="00E27DCB" w:rsidRDefault="00B10737" w:rsidP="005262BE">
      <w:r>
        <w:rPr>
          <w:rFonts w:hint="eastAsia"/>
        </w:rPr>
        <w:t>○</w:t>
      </w:r>
      <w:r w:rsidR="00E27DCB">
        <w:rPr>
          <w:rFonts w:hint="eastAsia"/>
        </w:rPr>
        <w:t>端子</w:t>
      </w:r>
      <w:r>
        <w:rPr>
          <w:rFonts w:hint="eastAsia"/>
        </w:rPr>
        <w:t>[</w:t>
      </w:r>
      <w:r w:rsidR="00E27DCB">
        <w:rPr>
          <w:rFonts w:hint="eastAsia"/>
        </w:rPr>
        <w:t>P0</w:t>
      </w:r>
      <w:r>
        <w:rPr>
          <w:rFonts w:hint="eastAsia"/>
        </w:rPr>
        <w:t>/</w:t>
      </w:r>
      <w:r w:rsidR="00E27DCB">
        <w:rPr>
          <w:rFonts w:hint="eastAsia"/>
        </w:rPr>
        <w:t>1/2</w:t>
      </w:r>
      <w:r>
        <w:rPr>
          <w:rFonts w:hint="eastAsia"/>
        </w:rPr>
        <w:t>]</w:t>
      </w:r>
      <w:r w:rsidR="00E27DCB">
        <w:rPr>
          <w:rFonts w:hint="eastAsia"/>
        </w:rPr>
        <w:t>のタッチがなくなったとき</w:t>
      </w:r>
    </w:p>
    <w:p w14:paraId="69552BD8" w14:textId="4CC9A1F0" w:rsidR="00E27DCB" w:rsidRDefault="00E27DCB" w:rsidP="005262BE">
      <w:r>
        <w:rPr>
          <w:rFonts w:hint="eastAsia"/>
        </w:rPr>
        <w:t>加速度センサの計測範囲</w:t>
      </w:r>
      <w:r w:rsidR="00A15449">
        <w:rPr>
          <w:rFonts w:hint="eastAsia"/>
        </w:rPr>
        <w:t xml:space="preserve"> [1</w:t>
      </w:r>
      <w:r w:rsidR="00A500B3">
        <w:rPr>
          <w:rFonts w:hint="eastAsia"/>
        </w:rPr>
        <w:t>/2/4/8</w:t>
      </w:r>
      <w:r w:rsidR="00A15449">
        <w:rPr>
          <w:rFonts w:hint="eastAsia"/>
        </w:rPr>
        <w:t xml:space="preserve">G] </w:t>
      </w:r>
      <w:r>
        <w:rPr>
          <w:rFonts w:hint="eastAsia"/>
        </w:rPr>
        <w:t>を設定する</w:t>
      </w:r>
    </w:p>
    <w:p w14:paraId="71FDBFFC" w14:textId="5BB5BE16" w:rsidR="00E27DCB" w:rsidRDefault="00E27DCB" w:rsidP="005262BE">
      <w:r>
        <w:rPr>
          <w:rFonts w:hint="eastAsia"/>
        </w:rPr>
        <w:t>うるさいかどうかの閾値を</w:t>
      </w:r>
      <w:r w:rsidR="00A500B3">
        <w:rPr>
          <w:rFonts w:hint="eastAsia"/>
        </w:rPr>
        <w:t>n</w:t>
      </w:r>
      <w:r>
        <w:rPr>
          <w:rFonts w:hint="eastAsia"/>
        </w:rPr>
        <w:t>に設定する</w:t>
      </w:r>
    </w:p>
    <w:p w14:paraId="0883EFB2" w14:textId="3BD6B0F6" w:rsidR="00817A7F" w:rsidRDefault="00817A7F" w:rsidP="00817A7F">
      <w:pPr>
        <w:pStyle w:val="2"/>
        <w:spacing w:before="360"/>
      </w:pPr>
      <w:r>
        <w:rPr>
          <w:rFonts w:hint="eastAsia"/>
        </w:rPr>
        <w:t>音楽</w:t>
      </w:r>
    </w:p>
    <w:p w14:paraId="118925E8" w14:textId="1945A7B6" w:rsidR="00DE35DE" w:rsidRDefault="00DE35DE" w:rsidP="00DE35DE">
      <w:r>
        <w:rPr>
          <w:rFonts w:hint="eastAsia"/>
        </w:rPr>
        <w:t>メロディ</w:t>
      </w:r>
      <w:r w:rsidR="002F5241">
        <w:rPr>
          <w:rFonts w:hint="eastAsia"/>
        </w:rPr>
        <w:t>[  ]</w:t>
      </w:r>
      <w:r>
        <w:rPr>
          <w:rFonts w:hint="eastAsia"/>
        </w:rPr>
        <w:t>を鳴らす　テンポ</w:t>
      </w:r>
      <w:r w:rsidR="00195657">
        <w:rPr>
          <w:rFonts w:hint="eastAsia"/>
        </w:rPr>
        <w:t>n</w:t>
      </w:r>
    </w:p>
    <w:p w14:paraId="40DFA7DD" w14:textId="0967522A" w:rsidR="003050D2" w:rsidRDefault="003050D2" w:rsidP="00DE35DE">
      <w:r>
        <w:rPr>
          <w:rFonts w:hint="eastAsia"/>
        </w:rPr>
        <w:t>音を鳴らす</w:t>
      </w:r>
      <w:r w:rsidR="00372FAB">
        <w:rPr>
          <w:rFonts w:hint="eastAsia"/>
        </w:rPr>
        <w:t>(</w:t>
      </w:r>
      <w:r w:rsidR="00CB3B35">
        <w:rPr>
          <w:rFonts w:hint="eastAsia"/>
        </w:rPr>
        <w:t xml:space="preserve">音程　長さ　</w:t>
      </w:r>
      <w:r w:rsidR="00C76847">
        <w:rPr>
          <w:rFonts w:hint="eastAsia"/>
        </w:rPr>
        <w:t>期間？</w:t>
      </w:r>
      <w:r w:rsidR="00204EE0">
        <w:rPr>
          <w:rFonts w:hint="eastAsia"/>
        </w:rPr>
        <w:t>)</w:t>
      </w:r>
      <w:r w:rsidR="00C76847">
        <w:rPr>
          <w:rFonts w:hint="eastAsia"/>
        </w:rPr>
        <w:t xml:space="preserve">　　　終わるまで／バックグラウンドで1度</w:t>
      </w:r>
      <w:r w:rsidR="002016EC">
        <w:rPr>
          <w:rFonts w:hint="eastAsia"/>
        </w:rPr>
        <w:t>／ずっと</w:t>
      </w:r>
    </w:p>
    <w:p w14:paraId="4DBBBA9F" w14:textId="7B5BE6E6" w:rsidR="003050D2" w:rsidRDefault="00CB3B35" w:rsidP="00DE35DE">
      <w:r>
        <w:rPr>
          <w:rFonts w:hint="eastAsia"/>
        </w:rPr>
        <w:t xml:space="preserve">音程 </w:t>
      </w:r>
      <w:r w:rsidR="002016EC">
        <w:rPr>
          <w:rFonts w:hint="eastAsia"/>
        </w:rPr>
        <w:t>f</w:t>
      </w:r>
      <w:r>
        <w:rPr>
          <w:rFonts w:hint="eastAsia"/>
        </w:rPr>
        <w:t xml:space="preserve"> の</w:t>
      </w:r>
      <w:r w:rsidR="003050D2">
        <w:rPr>
          <w:rFonts w:hint="eastAsia"/>
        </w:rPr>
        <w:t>音を鳴らす</w:t>
      </w:r>
    </w:p>
    <w:p w14:paraId="0CEE0C7E" w14:textId="47884140" w:rsidR="003050D2" w:rsidRDefault="003050D2" w:rsidP="00DE35DE">
      <w:r>
        <w:rPr>
          <w:rFonts w:hint="eastAsia"/>
        </w:rPr>
        <w:t>休符</w:t>
      </w:r>
      <w:r w:rsidR="00CB3B35">
        <w:rPr>
          <w:rFonts w:hint="eastAsia"/>
        </w:rPr>
        <w:t xml:space="preserve"> n 拍</w:t>
      </w:r>
    </w:p>
    <w:p w14:paraId="7D3D49BC" w14:textId="635195F5" w:rsidR="003050D2" w:rsidRPr="00DE35DE" w:rsidRDefault="003050D2" w:rsidP="00DE35DE">
      <w:r>
        <w:rPr>
          <w:rFonts w:hint="eastAsia"/>
        </w:rPr>
        <w:t>音量を</w:t>
      </w:r>
      <w:r w:rsidR="00C60C8B">
        <w:rPr>
          <w:rFonts w:hint="eastAsia"/>
        </w:rPr>
        <w:t xml:space="preserve"> v に</w:t>
      </w:r>
      <w:r>
        <w:rPr>
          <w:rFonts w:hint="eastAsia"/>
        </w:rPr>
        <w:t>設定する</w:t>
      </w:r>
    </w:p>
    <w:p w14:paraId="2A5DFBF3" w14:textId="60CA280F" w:rsidR="00817A7F" w:rsidRDefault="00204EE0" w:rsidP="005262BE">
      <w:r>
        <w:rPr>
          <w:rFonts w:hint="eastAsia"/>
        </w:rPr>
        <w:t>(スピーカーの音量)</w:t>
      </w:r>
    </w:p>
    <w:p w14:paraId="7D609295" w14:textId="708732B1" w:rsidR="00204EE0" w:rsidRDefault="00204EE0" w:rsidP="005262BE">
      <w:r>
        <w:rPr>
          <w:rFonts w:hint="eastAsia"/>
        </w:rPr>
        <w:t>全ての音を停止する</w:t>
      </w:r>
    </w:p>
    <w:p w14:paraId="3D1AC60C" w14:textId="736EA09A" w:rsidR="00185179" w:rsidRDefault="00185179" w:rsidP="005262BE">
      <w:r>
        <w:rPr>
          <w:rFonts w:hint="eastAsia"/>
        </w:rPr>
        <w:t>テンポを</w:t>
      </w:r>
      <w:r w:rsidR="00AF6555">
        <w:rPr>
          <w:rFonts w:hint="eastAsia"/>
        </w:rPr>
        <w:t xml:space="preserve"> n </w:t>
      </w:r>
      <w:r>
        <w:rPr>
          <w:rFonts w:hint="eastAsia"/>
        </w:rPr>
        <w:t>増やす</w:t>
      </w:r>
    </w:p>
    <w:p w14:paraId="38F05821" w14:textId="22CF6D99" w:rsidR="00185179" w:rsidRDefault="00185179" w:rsidP="005262BE">
      <w:r>
        <w:rPr>
          <w:rFonts w:hint="eastAsia"/>
        </w:rPr>
        <w:t>テンポを</w:t>
      </w:r>
      <w:r w:rsidR="00AF6555">
        <w:rPr>
          <w:rFonts w:hint="eastAsia"/>
        </w:rPr>
        <w:t xml:space="preserve"> n にする</w:t>
      </w:r>
    </w:p>
    <w:p w14:paraId="039073E8" w14:textId="37D4412B" w:rsidR="00185179" w:rsidRDefault="00185179" w:rsidP="005262BE">
      <w:r>
        <w:rPr>
          <w:rFonts w:hint="eastAsia"/>
        </w:rPr>
        <w:t>(●拍)</w:t>
      </w:r>
    </w:p>
    <w:p w14:paraId="4378BA4D" w14:textId="51C8FF39" w:rsidR="00185179" w:rsidRDefault="00185179" w:rsidP="005262BE">
      <w:r>
        <w:rPr>
          <w:rFonts w:hint="eastAsia"/>
        </w:rPr>
        <w:t>(テンポ)</w:t>
      </w:r>
    </w:p>
    <w:p w14:paraId="38B3F352" w14:textId="6F9F6F41" w:rsidR="006613D5" w:rsidRDefault="006613D5" w:rsidP="005262BE">
      <w:r>
        <w:rPr>
          <w:rFonts w:hint="eastAsia"/>
        </w:rPr>
        <w:t>メロディ（上級）は省略</w:t>
      </w:r>
    </w:p>
    <w:p w14:paraId="1DF4F8E6" w14:textId="6F784B27" w:rsidR="00256DBE" w:rsidRDefault="005B4018" w:rsidP="005262BE">
      <w:r>
        <w:rPr>
          <w:rFonts w:hint="eastAsia"/>
        </w:rPr>
        <w:t>[効果音</w:t>
      </w:r>
      <w:r w:rsidR="0091559E">
        <w:rPr>
          <w:rFonts w:hint="eastAsia"/>
        </w:rPr>
        <w:t>]</w:t>
      </w:r>
      <w:r w:rsidR="005C4D90">
        <w:rPr>
          <w:rFonts w:hint="eastAsia"/>
        </w:rPr>
        <w:t xml:space="preserve"> </w:t>
      </w:r>
      <w:r w:rsidR="0091559E">
        <w:rPr>
          <w:rFonts w:hint="eastAsia"/>
        </w:rPr>
        <w:t>を</w:t>
      </w:r>
      <w:r w:rsidR="005C4D90">
        <w:rPr>
          <w:rFonts w:hint="eastAsia"/>
        </w:rPr>
        <w:t xml:space="preserve"> </w:t>
      </w:r>
      <w:r w:rsidR="0091559E">
        <w:rPr>
          <w:rFonts w:hint="eastAsia"/>
        </w:rPr>
        <w:t>[期間]</w:t>
      </w:r>
      <w:r w:rsidR="005C4D90">
        <w:rPr>
          <w:rFonts w:hint="eastAsia"/>
        </w:rPr>
        <w:t xml:space="preserve"> </w:t>
      </w:r>
      <w:r w:rsidR="00256DBE">
        <w:rPr>
          <w:rFonts w:hint="eastAsia"/>
        </w:rPr>
        <w:t>鳴らす</w:t>
      </w:r>
    </w:p>
    <w:p w14:paraId="2CA225F6" w14:textId="3EC11227" w:rsidR="006613D5" w:rsidRDefault="006613D5" w:rsidP="006613D5">
      <w:pPr>
        <w:pStyle w:val="3"/>
        <w:spacing w:before="360"/>
      </w:pPr>
      <w:r>
        <w:rPr>
          <w:rFonts w:hint="eastAsia"/>
        </w:rPr>
        <w:t>LED</w:t>
      </w:r>
    </w:p>
    <w:p w14:paraId="09B7F13D" w14:textId="2DD2EDF3" w:rsidR="00AD78B9" w:rsidRDefault="00AD78B9" w:rsidP="00AD78B9">
      <w:r>
        <w:rPr>
          <w:rFonts w:hint="eastAsia"/>
        </w:rPr>
        <w:t>点灯 (x, y)</w:t>
      </w:r>
    </w:p>
    <w:p w14:paraId="4F03A358" w14:textId="1613E836" w:rsidR="00AD78B9" w:rsidRDefault="00AD78B9" w:rsidP="00AD78B9">
      <w:r>
        <w:rPr>
          <w:rFonts w:hint="eastAsia"/>
        </w:rPr>
        <w:lastRenderedPageBreak/>
        <w:t>反転 (x, y)</w:t>
      </w:r>
    </w:p>
    <w:p w14:paraId="287E07D2" w14:textId="2EA26AF3" w:rsidR="00AD78B9" w:rsidRDefault="00AD78B9" w:rsidP="00AD78B9">
      <w:r>
        <w:rPr>
          <w:rFonts w:hint="eastAsia"/>
        </w:rPr>
        <w:t>消灯</w:t>
      </w:r>
      <w:r w:rsidR="000F33E4">
        <w:rPr>
          <w:rFonts w:hint="eastAsia"/>
        </w:rPr>
        <w:t xml:space="preserve"> (x, y)</w:t>
      </w:r>
    </w:p>
    <w:p w14:paraId="644CC74E" w14:textId="18312330" w:rsidR="000F33E4" w:rsidRDefault="000F33E4" w:rsidP="00AD78B9">
      <w:r>
        <w:rPr>
          <w:rFonts w:hint="eastAsia"/>
        </w:rPr>
        <w:t>&lt;LED (x,y) が点灯している&gt;</w:t>
      </w:r>
    </w:p>
    <w:p w14:paraId="49455F51" w14:textId="76E84E22" w:rsidR="000F33E4" w:rsidRDefault="000F33E4" w:rsidP="00AD78B9">
      <w:r>
        <w:rPr>
          <w:rFonts w:hint="eastAsia"/>
        </w:rPr>
        <w:t>棒グラフを表示する　値</w:t>
      </w:r>
      <w:r w:rsidR="005C4D90">
        <w:rPr>
          <w:rFonts w:hint="eastAsia"/>
        </w:rPr>
        <w:t>n</w:t>
      </w:r>
      <w:r>
        <w:rPr>
          <w:rFonts w:hint="eastAsia"/>
        </w:rPr>
        <w:t xml:space="preserve">　最大値</w:t>
      </w:r>
      <w:r w:rsidR="005C4D90">
        <w:rPr>
          <w:rFonts w:hint="eastAsia"/>
        </w:rPr>
        <w:t>m</w:t>
      </w:r>
    </w:p>
    <w:p w14:paraId="5A5BD2F7" w14:textId="7113FECE" w:rsidR="000F33E4" w:rsidRDefault="0025457E" w:rsidP="00AD78B9">
      <w:r>
        <w:rPr>
          <w:rFonts w:hint="eastAsia"/>
        </w:rPr>
        <w:t>点灯 (x, y)　明るさ</w:t>
      </w:r>
      <w:r w:rsidR="005C4D90">
        <w:rPr>
          <w:rFonts w:hint="eastAsia"/>
        </w:rPr>
        <w:t>n</w:t>
      </w:r>
    </w:p>
    <w:p w14:paraId="2E492D77" w14:textId="740FF8A5" w:rsidR="0025457E" w:rsidRDefault="0025457E" w:rsidP="00AD78B9">
      <w:r>
        <w:rPr>
          <w:rFonts w:hint="eastAsia"/>
        </w:rPr>
        <w:t>(LED (x, y) の明るさ)</w:t>
      </w:r>
    </w:p>
    <w:p w14:paraId="017544AE" w14:textId="6D834503" w:rsidR="0025457E" w:rsidRDefault="0025457E" w:rsidP="00AD78B9">
      <w:r>
        <w:rPr>
          <w:rFonts w:hint="eastAsia"/>
        </w:rPr>
        <w:t>LED</w:t>
      </w:r>
      <w:r w:rsidR="00B769AD">
        <w:rPr>
          <w:rFonts w:hint="eastAsia"/>
        </w:rPr>
        <w:t>画面の明るさを設定する</w:t>
      </w:r>
      <w:r w:rsidR="00F27421">
        <w:rPr>
          <w:rFonts w:hint="eastAsia"/>
        </w:rPr>
        <w:t>n</w:t>
      </w:r>
    </w:p>
    <w:p w14:paraId="590BE6D8" w14:textId="1CF6B2D7" w:rsidR="00B769AD" w:rsidRDefault="00B769AD" w:rsidP="00AD78B9">
      <w:r>
        <w:rPr>
          <w:rFonts w:hint="eastAsia"/>
        </w:rPr>
        <w:t>LED表示を有効にする　T/F</w:t>
      </w:r>
    </w:p>
    <w:p w14:paraId="51F6AC5C" w14:textId="48891CFC" w:rsidR="00B769AD" w:rsidRDefault="00B769AD" w:rsidP="00AD78B9">
      <w:r>
        <w:rPr>
          <w:rFonts w:hint="eastAsia"/>
        </w:rPr>
        <w:t>アニメーションを停止する</w:t>
      </w:r>
    </w:p>
    <w:p w14:paraId="11564A2F" w14:textId="753C2CD9" w:rsidR="00B769AD" w:rsidRDefault="00B769AD" w:rsidP="00AD78B9">
      <w:r>
        <w:rPr>
          <w:rFonts w:hint="eastAsia"/>
        </w:rPr>
        <w:t>表示モードを設定する</w:t>
      </w:r>
      <w:r w:rsidR="00305F3D">
        <w:rPr>
          <w:rFonts w:hint="eastAsia"/>
        </w:rPr>
        <w:t xml:space="preserve">　Binary/Gray</w:t>
      </w:r>
    </w:p>
    <w:p w14:paraId="144CA967" w14:textId="7604B63D" w:rsidR="00B6563D" w:rsidRDefault="009470F6" w:rsidP="009470F6">
      <w:pPr>
        <w:pStyle w:val="3"/>
        <w:spacing w:before="360"/>
      </w:pPr>
      <w:r>
        <w:rPr>
          <w:rFonts w:hint="eastAsia"/>
        </w:rPr>
        <w:t>無線</w:t>
      </w:r>
    </w:p>
    <w:p w14:paraId="284CCA05" w14:textId="12249213" w:rsidR="009470F6" w:rsidRDefault="009470F6" w:rsidP="009470F6">
      <w:r>
        <w:rPr>
          <w:rFonts w:hint="eastAsia"/>
        </w:rPr>
        <w:t>無線のグループ設定</w:t>
      </w:r>
      <w:r w:rsidR="00F27421">
        <w:rPr>
          <w:rFonts w:hint="eastAsia"/>
        </w:rPr>
        <w:t>n</w:t>
      </w:r>
    </w:p>
    <w:p w14:paraId="0000DFD3" w14:textId="2761C579" w:rsidR="009470F6" w:rsidRDefault="009470F6" w:rsidP="009470F6">
      <w:r>
        <w:rPr>
          <w:rFonts w:hint="eastAsia"/>
        </w:rPr>
        <w:t>無線で数値</w:t>
      </w:r>
      <w:r w:rsidR="00F27421">
        <w:rPr>
          <w:rFonts w:hint="eastAsia"/>
        </w:rPr>
        <w:t>n</w:t>
      </w:r>
      <w:r>
        <w:rPr>
          <w:rFonts w:hint="eastAsia"/>
        </w:rPr>
        <w:t>を送信</w:t>
      </w:r>
    </w:p>
    <w:p w14:paraId="483D02E3" w14:textId="3D6A853D" w:rsidR="009470F6" w:rsidRDefault="009470F6" w:rsidP="009470F6">
      <w:r>
        <w:rPr>
          <w:rFonts w:hint="eastAsia"/>
        </w:rPr>
        <w:t>無線で</w:t>
      </w:r>
      <w:r w:rsidR="00F27421">
        <w:rPr>
          <w:rFonts w:hint="eastAsia"/>
        </w:rPr>
        <w:t xml:space="preserve"> </w:t>
      </w:r>
      <w:r w:rsidR="00EA13DF">
        <w:rPr>
          <w:rFonts w:hint="eastAsia"/>
        </w:rPr>
        <w:t>name = value</w:t>
      </w:r>
      <w:r w:rsidR="00F27421">
        <w:rPr>
          <w:rFonts w:hint="eastAsia"/>
        </w:rPr>
        <w:t xml:space="preserve"> を送信</w:t>
      </w:r>
    </w:p>
    <w:p w14:paraId="35B8B99F" w14:textId="4590C5B7" w:rsidR="00EA13DF" w:rsidRDefault="00EA13DF" w:rsidP="009470F6">
      <w:r>
        <w:rPr>
          <w:rFonts w:hint="eastAsia"/>
        </w:rPr>
        <w:t>無線で文字列を送信</w:t>
      </w:r>
    </w:p>
    <w:p w14:paraId="704B1EAA" w14:textId="1CB5F8B9" w:rsidR="00EA13DF" w:rsidRDefault="00EA13DF" w:rsidP="009470F6">
      <w:r>
        <w:rPr>
          <w:rFonts w:hint="eastAsia"/>
        </w:rPr>
        <w:t>無線を受信したとき（数値）</w:t>
      </w:r>
    </w:p>
    <w:p w14:paraId="1F150BBA" w14:textId="09A184CA" w:rsidR="00EA13DF" w:rsidRDefault="00EA13DF" w:rsidP="009470F6">
      <w:r>
        <w:rPr>
          <w:rFonts w:hint="eastAsia"/>
        </w:rPr>
        <w:t>無線で受信したとき（変数と値）</w:t>
      </w:r>
    </w:p>
    <w:p w14:paraId="634E67AE" w14:textId="58B2011B" w:rsidR="00EA13DF" w:rsidRPr="009470F6" w:rsidRDefault="00EA13DF" w:rsidP="00EA13DF">
      <w:r>
        <w:rPr>
          <w:rFonts w:hint="eastAsia"/>
        </w:rPr>
        <w:t>無線で受信したとき（文字列）</w:t>
      </w:r>
    </w:p>
    <w:p w14:paraId="6477CF09" w14:textId="66604F05" w:rsidR="00EA13DF" w:rsidRDefault="00211FDE" w:rsidP="009470F6">
      <w:r>
        <w:rPr>
          <w:rFonts w:hint="eastAsia"/>
        </w:rPr>
        <w:t>無線の送信強度を</w:t>
      </w:r>
      <w:r w:rsidR="001A3A48">
        <w:rPr>
          <w:rFonts w:hint="eastAsia"/>
        </w:rPr>
        <w:t xml:space="preserve"> n に</w:t>
      </w:r>
      <w:r>
        <w:rPr>
          <w:rFonts w:hint="eastAsia"/>
        </w:rPr>
        <w:t>設定</w:t>
      </w:r>
    </w:p>
    <w:p w14:paraId="42A7C567" w14:textId="3F678DB3" w:rsidR="00211FDE" w:rsidRDefault="00211FDE" w:rsidP="009470F6">
      <w:r>
        <w:rPr>
          <w:rFonts w:hint="eastAsia"/>
        </w:rPr>
        <w:t>シリアル番号の送信の有無を設定　T/F</w:t>
      </w:r>
    </w:p>
    <w:p w14:paraId="4BDC57EE" w14:textId="1E9F6838" w:rsidR="00211FDE" w:rsidRDefault="00211FDE" w:rsidP="009470F6">
      <w:r>
        <w:rPr>
          <w:rFonts w:hint="eastAsia"/>
        </w:rPr>
        <w:t>無線の電波帯域を</w:t>
      </w:r>
      <w:r w:rsidR="001A3A48">
        <w:rPr>
          <w:rFonts w:hint="eastAsia"/>
        </w:rPr>
        <w:t>nに</w:t>
      </w:r>
      <w:r>
        <w:rPr>
          <w:rFonts w:hint="eastAsia"/>
        </w:rPr>
        <w:t>設定</w:t>
      </w:r>
    </w:p>
    <w:p w14:paraId="2670E99F" w14:textId="6E6C1C25" w:rsidR="00211FDE" w:rsidRDefault="00211FDE" w:rsidP="009470F6">
      <w:r>
        <w:rPr>
          <w:rFonts w:hint="eastAsia"/>
        </w:rPr>
        <w:t>無線でイベントを送信　発生源</w:t>
      </w:r>
      <w:r w:rsidR="001A3A48">
        <w:rPr>
          <w:rFonts w:hint="eastAsia"/>
        </w:rPr>
        <w:t>e</w:t>
      </w:r>
      <w:r w:rsidR="00DC5C01">
        <w:rPr>
          <w:rFonts w:hint="eastAsia"/>
        </w:rPr>
        <w:t xml:space="preserve">　値</w:t>
      </w:r>
      <w:r w:rsidR="001A3A48">
        <w:rPr>
          <w:rFonts w:hint="eastAsia"/>
        </w:rPr>
        <w:t>v</w:t>
      </w:r>
      <w:r w:rsidR="00DC5C01">
        <w:rPr>
          <w:rFonts w:hint="eastAsia"/>
        </w:rPr>
        <w:t xml:space="preserve">　（センサやボタンが対象）</w:t>
      </w:r>
    </w:p>
    <w:p w14:paraId="0976D3AB" w14:textId="65E88F63" w:rsidR="00EA13DF" w:rsidRDefault="00C1676A" w:rsidP="00C1676A">
      <w:pPr>
        <w:pStyle w:val="3"/>
        <w:spacing w:before="360"/>
      </w:pPr>
      <w:r>
        <w:rPr>
          <w:rFonts w:hint="eastAsia"/>
        </w:rPr>
        <w:t>ループ</w:t>
      </w:r>
    </w:p>
    <w:p w14:paraId="3C130129" w14:textId="3AD64163" w:rsidR="00EA13DF" w:rsidRDefault="00C1676A" w:rsidP="009470F6">
      <w:r>
        <w:rPr>
          <w:rFonts w:hint="eastAsia"/>
        </w:rPr>
        <w:t>繰り返し</w:t>
      </w:r>
      <w:r w:rsidR="00B25BE7">
        <w:rPr>
          <w:rFonts w:hint="eastAsia"/>
        </w:rPr>
        <w:t>i</w:t>
      </w:r>
      <w:r>
        <w:rPr>
          <w:rFonts w:hint="eastAsia"/>
        </w:rPr>
        <w:t>回</w:t>
      </w:r>
    </w:p>
    <w:p w14:paraId="5E5311BC" w14:textId="1FC005ED" w:rsidR="00C1676A" w:rsidRDefault="00C1676A" w:rsidP="009470F6">
      <w:r>
        <w:rPr>
          <w:rFonts w:hint="eastAsia"/>
        </w:rPr>
        <w:t>もし T/F なら繰り返し</w:t>
      </w:r>
    </w:p>
    <w:p w14:paraId="1378FC38" w14:textId="01EE4418" w:rsidR="00C1676A" w:rsidRDefault="00C1676A" w:rsidP="009470F6">
      <w:r>
        <w:rPr>
          <w:rFonts w:hint="eastAsia"/>
        </w:rPr>
        <w:t>変数</w:t>
      </w:r>
      <w:r w:rsidR="001376C4">
        <w:rPr>
          <w:rFonts w:hint="eastAsia"/>
        </w:rPr>
        <w:t>i</w:t>
      </w:r>
      <w:r>
        <w:rPr>
          <w:rFonts w:hint="eastAsia"/>
        </w:rPr>
        <w:t>を 0 ～</w:t>
      </w:r>
      <w:r w:rsidR="001376C4">
        <w:rPr>
          <w:rFonts w:hint="eastAsia"/>
        </w:rPr>
        <w:t>n</w:t>
      </w:r>
      <w:r>
        <w:rPr>
          <w:rFonts w:hint="eastAsia"/>
        </w:rPr>
        <w:t>に変えて繰り返す</w:t>
      </w:r>
    </w:p>
    <w:p w14:paraId="595F3BF2" w14:textId="281C3495" w:rsidR="00C1676A" w:rsidRDefault="00C1676A" w:rsidP="009470F6">
      <w:r>
        <w:rPr>
          <w:rFonts w:hint="eastAsia"/>
        </w:rPr>
        <w:t>配列</w:t>
      </w:r>
      <w:r w:rsidR="00B25BE7">
        <w:rPr>
          <w:rFonts w:hint="eastAsia"/>
        </w:rPr>
        <w:t>a</w:t>
      </w:r>
      <w:r w:rsidR="00512078">
        <w:rPr>
          <w:rFonts w:hint="eastAsia"/>
        </w:rPr>
        <w:t>の値を変数</w:t>
      </w:r>
      <w:r w:rsidR="00C15921">
        <w:rPr>
          <w:rFonts w:hint="eastAsia"/>
        </w:rPr>
        <w:t>i</w:t>
      </w:r>
      <w:r w:rsidR="00512078">
        <w:rPr>
          <w:rFonts w:hint="eastAsia"/>
        </w:rPr>
        <w:t>に入れて繰り返す</w:t>
      </w:r>
    </w:p>
    <w:p w14:paraId="5FDFD4EB" w14:textId="50C9416B" w:rsidR="00512078" w:rsidRDefault="001376C4" w:rsidP="009470F6">
      <w:r>
        <w:rPr>
          <w:rFonts w:hint="eastAsia"/>
        </w:rPr>
        <w:t xml:space="preserve">○ </w:t>
      </w:r>
      <w:r w:rsidR="00B25BE7">
        <w:rPr>
          <w:rFonts w:hint="eastAsia"/>
        </w:rPr>
        <w:t>t [</w:t>
      </w:r>
      <w:r w:rsidR="00512078">
        <w:rPr>
          <w:rFonts w:hint="eastAsia"/>
        </w:rPr>
        <w:t>m</w:t>
      </w:r>
      <w:r w:rsidR="00B25BE7">
        <w:rPr>
          <w:rFonts w:hint="eastAsia"/>
        </w:rPr>
        <w:t>]</w:t>
      </w:r>
      <w:r w:rsidR="00512078">
        <w:rPr>
          <w:rFonts w:hint="eastAsia"/>
        </w:rPr>
        <w:t>sごとに繰り返す</w:t>
      </w:r>
    </w:p>
    <w:p w14:paraId="3ADAF3D5" w14:textId="2AE07102" w:rsidR="00512078" w:rsidRDefault="00512078" w:rsidP="009470F6">
      <w:r>
        <w:rPr>
          <w:rFonts w:hint="eastAsia"/>
        </w:rPr>
        <w:t>くりかえしを終わる</w:t>
      </w:r>
    </w:p>
    <w:p w14:paraId="06DFCB13" w14:textId="2A7FE062" w:rsidR="00512078" w:rsidRPr="00C1676A" w:rsidRDefault="00512078" w:rsidP="009470F6">
      <w:r>
        <w:rPr>
          <w:rFonts w:hint="eastAsia"/>
        </w:rPr>
        <w:t>くりかえしの先頭に行く</w:t>
      </w:r>
    </w:p>
    <w:p w14:paraId="0C95517C" w14:textId="4311E084" w:rsidR="00512078" w:rsidRDefault="005C5CCC" w:rsidP="005C5CCC">
      <w:pPr>
        <w:pStyle w:val="3"/>
        <w:spacing w:before="360"/>
      </w:pPr>
      <w:r>
        <w:rPr>
          <w:rFonts w:hint="eastAsia"/>
        </w:rPr>
        <w:t>論理</w:t>
      </w:r>
    </w:p>
    <w:p w14:paraId="38A7404E" w14:textId="6665BD1F" w:rsidR="005C5CCC" w:rsidRDefault="005C5CCC" w:rsidP="005C5CCC">
      <w:r>
        <w:rPr>
          <w:rFonts w:hint="eastAsia"/>
        </w:rPr>
        <w:t>もし&lt;&gt;なら</w:t>
      </w:r>
    </w:p>
    <w:p w14:paraId="14563512" w14:textId="5D1A0395" w:rsidR="005C5CCC" w:rsidRDefault="005C5CCC" w:rsidP="005C5CCC">
      <w:r>
        <w:rPr>
          <w:rFonts w:hint="eastAsia"/>
        </w:rPr>
        <w:t xml:space="preserve">もし&lt;&gt;なら　</w:t>
      </w:r>
      <w:r w:rsidR="00C15921">
        <w:rPr>
          <w:rFonts w:hint="eastAsia"/>
        </w:rPr>
        <w:t xml:space="preserve">　</w:t>
      </w:r>
      <w:r>
        <w:rPr>
          <w:rFonts w:hint="eastAsia"/>
        </w:rPr>
        <w:t>でなければ</w:t>
      </w:r>
    </w:p>
    <w:p w14:paraId="6874565E" w14:textId="616885A7" w:rsidR="005C5CCC" w:rsidRDefault="0064250F" w:rsidP="005C5CCC">
      <w:r>
        <w:rPr>
          <w:rFonts w:hint="eastAsia"/>
        </w:rPr>
        <w:t>&lt;●=▲&gt;</w:t>
      </w:r>
    </w:p>
    <w:p w14:paraId="39484E93" w14:textId="5C8E54D3" w:rsidR="0064250F" w:rsidRDefault="001347B0" w:rsidP="0064250F">
      <w:r>
        <w:rPr>
          <w:rFonts w:hint="eastAsia"/>
        </w:rPr>
        <w:t>&lt;●かつ▲&gt;</w:t>
      </w:r>
    </w:p>
    <w:p w14:paraId="7E839587" w14:textId="7060DD1E" w:rsidR="001347B0" w:rsidRDefault="001347B0" w:rsidP="0064250F">
      <w:r>
        <w:rPr>
          <w:rFonts w:hint="eastAsia"/>
        </w:rPr>
        <w:t>&lt;●または■&gt;</w:t>
      </w:r>
    </w:p>
    <w:p w14:paraId="28578368" w14:textId="7FFF6859" w:rsidR="001347B0" w:rsidRDefault="001347B0" w:rsidP="0064250F">
      <w:r>
        <w:rPr>
          <w:rFonts w:hint="eastAsia"/>
        </w:rPr>
        <w:t>&lt;●ではない&gt;</w:t>
      </w:r>
    </w:p>
    <w:p w14:paraId="04991601" w14:textId="5E8C2741" w:rsidR="001347B0" w:rsidRPr="005C5CCC" w:rsidRDefault="0005311E" w:rsidP="0064250F">
      <w:r>
        <w:rPr>
          <w:rFonts w:hint="eastAsia"/>
        </w:rPr>
        <w:t>T/F</w:t>
      </w:r>
    </w:p>
    <w:p w14:paraId="34C6D145" w14:textId="160BA3FB" w:rsidR="00923309" w:rsidRDefault="00923309" w:rsidP="00923309">
      <w:pPr>
        <w:pStyle w:val="3"/>
        <w:spacing w:before="360"/>
      </w:pPr>
      <w:r>
        <w:rPr>
          <w:rFonts w:hint="eastAsia"/>
        </w:rPr>
        <w:t>変数</w:t>
      </w:r>
    </w:p>
    <w:p w14:paraId="7A4B1318" w14:textId="20880EA6" w:rsidR="00923309" w:rsidRDefault="00923309" w:rsidP="005C5CCC">
      <w:r>
        <w:rPr>
          <w:rFonts w:hint="eastAsia"/>
        </w:rPr>
        <w:t>変数</w:t>
      </w:r>
      <w:r w:rsidR="00016817">
        <w:rPr>
          <w:rFonts w:hint="eastAsia"/>
        </w:rPr>
        <w:t>a</w:t>
      </w:r>
      <w:r>
        <w:rPr>
          <w:rFonts w:hint="eastAsia"/>
        </w:rPr>
        <w:t>を</w:t>
      </w:r>
      <w:r w:rsidR="00016817">
        <w:rPr>
          <w:rFonts w:hint="eastAsia"/>
        </w:rPr>
        <w:t>v</w:t>
      </w:r>
      <w:r>
        <w:rPr>
          <w:rFonts w:hint="eastAsia"/>
        </w:rPr>
        <w:t>にする</w:t>
      </w:r>
    </w:p>
    <w:p w14:paraId="50EE193F" w14:textId="5891A1CC" w:rsidR="00923309" w:rsidRDefault="00923309" w:rsidP="005C5CCC">
      <w:r>
        <w:rPr>
          <w:rFonts w:hint="eastAsia"/>
        </w:rPr>
        <w:t>変数</w:t>
      </w:r>
      <w:r w:rsidR="00016817">
        <w:rPr>
          <w:rFonts w:hint="eastAsia"/>
        </w:rPr>
        <w:t>a</w:t>
      </w:r>
      <w:r>
        <w:rPr>
          <w:rFonts w:hint="eastAsia"/>
        </w:rPr>
        <w:t>を</w:t>
      </w:r>
      <w:r w:rsidR="00016817">
        <w:rPr>
          <w:rFonts w:hint="eastAsia"/>
        </w:rPr>
        <w:t>s</w:t>
      </w:r>
      <w:r>
        <w:rPr>
          <w:rFonts w:hint="eastAsia"/>
        </w:rPr>
        <w:t>だけふやす</w:t>
      </w:r>
    </w:p>
    <w:p w14:paraId="4FB1CBF7" w14:textId="62C3618A" w:rsidR="00923309" w:rsidRDefault="00923309" w:rsidP="005C5CCC">
      <w:r>
        <w:rPr>
          <w:rFonts w:hint="eastAsia"/>
        </w:rPr>
        <w:t>(変数)</w:t>
      </w:r>
    </w:p>
    <w:p w14:paraId="1743CBBD" w14:textId="445C1B5B" w:rsidR="00CC33EC" w:rsidRDefault="00CC33EC" w:rsidP="004D7A5E">
      <w:pPr>
        <w:pStyle w:val="3"/>
        <w:spacing w:before="360"/>
      </w:pPr>
      <w:r>
        <w:rPr>
          <w:rFonts w:hint="eastAsia"/>
        </w:rPr>
        <w:t>計算</w:t>
      </w:r>
    </w:p>
    <w:p w14:paraId="347C1C75" w14:textId="78561375" w:rsidR="00CC33EC" w:rsidRDefault="00CC33EC" w:rsidP="005C5CCC">
      <w:r>
        <w:rPr>
          <w:rFonts w:hint="eastAsia"/>
        </w:rPr>
        <w:t>加減乗除</w:t>
      </w:r>
    </w:p>
    <w:p w14:paraId="31648C01" w14:textId="508FCB15" w:rsidR="00CC33EC" w:rsidRDefault="00CC33EC" w:rsidP="005C5CCC">
      <w:r>
        <w:rPr>
          <w:rFonts w:hint="eastAsia"/>
        </w:rPr>
        <w:t>余り</w:t>
      </w:r>
    </w:p>
    <w:p w14:paraId="1A300D78" w14:textId="45EE9737" w:rsidR="00CC33EC" w:rsidRDefault="00CC33EC" w:rsidP="005C5CCC">
      <w:r>
        <w:rPr>
          <w:rFonts w:hint="eastAsia"/>
        </w:rPr>
        <w:t>小さい方／大きい方</w:t>
      </w:r>
    </w:p>
    <w:p w14:paraId="2CEFE5E4" w14:textId="49F6CB71" w:rsidR="00CC33EC" w:rsidRDefault="00CC33EC" w:rsidP="005C5CCC">
      <w:r>
        <w:rPr>
          <w:rFonts w:hint="eastAsia"/>
        </w:rPr>
        <w:t xml:space="preserve">絶対値　平方根　</w:t>
      </w:r>
    </w:p>
    <w:p w14:paraId="09195E13" w14:textId="51AA5255" w:rsidR="00D45C49" w:rsidRDefault="004D7A5E" w:rsidP="005C5CCC">
      <w:r>
        <w:rPr>
          <w:rFonts w:hint="eastAsia"/>
        </w:rPr>
        <w:t>a</w:t>
      </w:r>
      <w:r w:rsidR="00D45C49">
        <w:rPr>
          <w:rFonts w:hint="eastAsia"/>
        </w:rPr>
        <w:t>から</w:t>
      </w:r>
      <w:r>
        <w:rPr>
          <w:rFonts w:hint="eastAsia"/>
        </w:rPr>
        <w:t>b</w:t>
      </w:r>
      <w:r w:rsidR="00D45C49">
        <w:rPr>
          <w:rFonts w:hint="eastAsia"/>
        </w:rPr>
        <w:t>までの乱数</w:t>
      </w:r>
    </w:p>
    <w:p w14:paraId="162D78FA" w14:textId="235A4152" w:rsidR="00D45C49" w:rsidRDefault="004D7A5E" w:rsidP="005C5CCC">
      <w:r>
        <w:rPr>
          <w:rFonts w:hint="eastAsia"/>
        </w:rPr>
        <w:t>x</w:t>
      </w:r>
      <w:r w:rsidR="00D45C49">
        <w:rPr>
          <w:rFonts w:hint="eastAsia"/>
        </w:rPr>
        <w:t>を</w:t>
      </w:r>
      <w:r>
        <w:rPr>
          <w:rFonts w:hint="eastAsia"/>
        </w:rPr>
        <w:t>a</w:t>
      </w:r>
      <w:r w:rsidR="00D45C49">
        <w:rPr>
          <w:rFonts w:hint="eastAsia"/>
        </w:rPr>
        <w:t>以上</w:t>
      </w:r>
      <w:r>
        <w:rPr>
          <w:rFonts w:hint="eastAsia"/>
        </w:rPr>
        <w:t>b</w:t>
      </w:r>
      <w:r w:rsidR="00D45C49">
        <w:rPr>
          <w:rFonts w:hint="eastAsia"/>
        </w:rPr>
        <w:t>以下の範囲に制限</w:t>
      </w:r>
    </w:p>
    <w:p w14:paraId="18B75A13" w14:textId="09FE917C" w:rsidR="00BC2834" w:rsidRDefault="00C33CDE" w:rsidP="005C5CCC">
      <w:r>
        <w:rPr>
          <w:rFonts w:hint="eastAsia"/>
        </w:rPr>
        <w:t>(</w:t>
      </w:r>
      <w:r w:rsidR="00272A24">
        <w:rPr>
          <w:rFonts w:hint="eastAsia"/>
        </w:rPr>
        <w:t>数値</w:t>
      </w:r>
      <w:r w:rsidR="00BC2834">
        <w:rPr>
          <w:rFonts w:hint="eastAsia"/>
        </w:rPr>
        <w:t xml:space="preserve"> x </w:t>
      </w:r>
      <w:r w:rsidR="00272A24">
        <w:rPr>
          <w:rFonts w:hint="eastAsia"/>
        </w:rPr>
        <w:t>をマップする a-b を</w:t>
      </w:r>
      <w:r>
        <w:rPr>
          <w:rFonts w:hint="eastAsia"/>
        </w:rPr>
        <w:t xml:space="preserve"> </w:t>
      </w:r>
      <w:r w:rsidR="00BC2834">
        <w:rPr>
          <w:rFonts w:hint="eastAsia"/>
        </w:rPr>
        <w:t>c-d に)</w:t>
      </w:r>
    </w:p>
    <w:p w14:paraId="5700D3F4" w14:textId="09E385AD" w:rsidR="00C33CDE" w:rsidRDefault="00C33CDE" w:rsidP="005C5CCC">
      <w:r>
        <w:rPr>
          <w:rFonts w:hint="eastAsia"/>
        </w:rPr>
        <w:t>&lt;ランダムにT/Fを決める&gt;</w:t>
      </w:r>
    </w:p>
    <w:p w14:paraId="214769B4" w14:textId="5950847D" w:rsidR="00123FAC" w:rsidRDefault="00123FAC" w:rsidP="000D02EF">
      <w:pPr>
        <w:pStyle w:val="3"/>
        <w:spacing w:before="360"/>
      </w:pPr>
      <w:r>
        <w:rPr>
          <w:rFonts w:hint="eastAsia"/>
        </w:rPr>
        <w:t>高度なブロック</w:t>
      </w:r>
      <w:r w:rsidR="000D02EF">
        <w:rPr>
          <w:rFonts w:hint="eastAsia"/>
        </w:rPr>
        <w:t>---------------------------</w:t>
      </w:r>
    </w:p>
    <w:p w14:paraId="38B640F3" w14:textId="40A55E45" w:rsidR="00123FAC" w:rsidRDefault="00123FAC" w:rsidP="00123FAC">
      <w:pPr>
        <w:pStyle w:val="3"/>
        <w:spacing w:before="360"/>
      </w:pPr>
      <w:r>
        <w:rPr>
          <w:rFonts w:hint="eastAsia"/>
        </w:rPr>
        <w:t>関数</w:t>
      </w:r>
    </w:p>
    <w:p w14:paraId="100FD041" w14:textId="77777777" w:rsidR="009B6755" w:rsidRDefault="009B6755" w:rsidP="00123FAC">
      <w:r>
        <w:rPr>
          <w:rFonts w:hint="eastAsia"/>
        </w:rPr>
        <w:t>引数あり　　返り値あり</w:t>
      </w:r>
    </w:p>
    <w:p w14:paraId="4ADFB2F1" w14:textId="55B33477" w:rsidR="00123FAC" w:rsidRDefault="009B6755" w:rsidP="00365803">
      <w:pPr>
        <w:pStyle w:val="3"/>
        <w:spacing w:before="360"/>
      </w:pPr>
      <w:r>
        <w:rPr>
          <w:rFonts w:hint="eastAsia"/>
        </w:rPr>
        <w:t>配列</w:t>
      </w:r>
    </w:p>
    <w:p w14:paraId="51DC09F4" w14:textId="77777777" w:rsidR="00E22260" w:rsidRDefault="00CA4092" w:rsidP="00123FAC">
      <w:r>
        <w:rPr>
          <w:rFonts w:hint="eastAsia"/>
        </w:rPr>
        <w:t>数値型</w:t>
      </w:r>
    </w:p>
    <w:p w14:paraId="284542E6" w14:textId="0176A4B2" w:rsidR="00DC0E9A" w:rsidRDefault="00CA4092" w:rsidP="00123FAC">
      <w:r>
        <w:rPr>
          <w:rFonts w:hint="eastAsia"/>
        </w:rPr>
        <w:t>文字型</w:t>
      </w:r>
    </w:p>
    <w:p w14:paraId="1166ACEF" w14:textId="77777777" w:rsidR="00DC0E9A" w:rsidRDefault="00DC0E9A" w:rsidP="00123FAC">
      <w:r>
        <w:rPr>
          <w:rFonts w:hint="eastAsia"/>
        </w:rPr>
        <w:t>(空の配列)</w:t>
      </w:r>
    </w:p>
    <w:p w14:paraId="599BA9C0" w14:textId="77777777" w:rsidR="00DC0E9A" w:rsidRDefault="00DC0E9A" w:rsidP="00123FAC"/>
    <w:p w14:paraId="69B683A3" w14:textId="7439098A" w:rsidR="009B6755" w:rsidRDefault="00DC0E9A" w:rsidP="00123FAC">
      <w:r>
        <w:rPr>
          <w:rFonts w:hint="eastAsia"/>
        </w:rPr>
        <w:t>(長さ)</w:t>
      </w:r>
      <w:r>
        <w:t xml:space="preserve"> </w:t>
      </w:r>
    </w:p>
    <w:p w14:paraId="2CCD3659" w14:textId="1DE628FA" w:rsidR="005D2058" w:rsidRDefault="00FE0BF3" w:rsidP="00123FAC">
      <w:r>
        <w:rPr>
          <w:rFonts w:hint="eastAsia"/>
        </w:rPr>
        <w:t>(</w:t>
      </w:r>
      <w:r w:rsidR="00150C65">
        <w:rPr>
          <w:rFonts w:hint="eastAsia"/>
        </w:rPr>
        <w:t>n</w:t>
      </w:r>
      <w:r>
        <w:rPr>
          <w:rFonts w:hint="eastAsia"/>
        </w:rPr>
        <w:t>番目の値)</w:t>
      </w:r>
    </w:p>
    <w:p w14:paraId="30991AC9" w14:textId="30B5E6A3" w:rsidR="00FE0BF3" w:rsidRDefault="00FE0BF3" w:rsidP="00123FAC">
      <w:r>
        <w:rPr>
          <w:rFonts w:hint="eastAsia"/>
        </w:rPr>
        <w:t>(</w:t>
      </w:r>
      <w:r w:rsidR="00150C65">
        <w:rPr>
          <w:rFonts w:hint="eastAsia"/>
        </w:rPr>
        <w:t>n</w:t>
      </w:r>
      <w:r>
        <w:rPr>
          <w:rFonts w:hint="eastAsia"/>
        </w:rPr>
        <w:t>番目の値を返して取り除く)</w:t>
      </w:r>
    </w:p>
    <w:p w14:paraId="6E7FDE33" w14:textId="3155478E" w:rsidR="00FE0BF3" w:rsidRDefault="00C95252" w:rsidP="00123FAC">
      <w:r>
        <w:rPr>
          <w:rFonts w:hint="eastAsia"/>
        </w:rPr>
        <w:t>(最初の値を返して返して取り除く)</w:t>
      </w:r>
    </w:p>
    <w:p w14:paraId="32B3A3AD" w14:textId="339F3CB2" w:rsidR="00C95252" w:rsidRDefault="00C95252" w:rsidP="00123FAC">
      <w:r>
        <w:rPr>
          <w:rFonts w:hint="eastAsia"/>
        </w:rPr>
        <w:t>(最後の値を返して返して取り除く)</w:t>
      </w:r>
    </w:p>
    <w:p w14:paraId="1434C324" w14:textId="7628C38A" w:rsidR="00042E2B" w:rsidRDefault="006457A4" w:rsidP="00123FAC">
      <w:r>
        <w:rPr>
          <w:rFonts w:hint="eastAsia"/>
        </w:rPr>
        <w:t>(</w:t>
      </w:r>
      <w:r w:rsidR="00042E2B">
        <w:rPr>
          <w:rFonts w:hint="eastAsia"/>
        </w:rPr>
        <w:t>ランダムに値を選ぶ</w:t>
      </w:r>
      <w:r w:rsidR="00586852">
        <w:rPr>
          <w:rFonts w:hint="eastAsia"/>
        </w:rPr>
        <w:t>)</w:t>
      </w:r>
    </w:p>
    <w:p w14:paraId="56117BCA" w14:textId="00754E64" w:rsidR="00042E2B" w:rsidRPr="00042E2B" w:rsidRDefault="00150C65" w:rsidP="00123FAC">
      <w:r>
        <w:rPr>
          <w:rFonts w:hint="eastAsia"/>
        </w:rPr>
        <w:lastRenderedPageBreak/>
        <w:t>n</w:t>
      </w:r>
      <w:r w:rsidR="00042E2B">
        <w:rPr>
          <w:rFonts w:hint="eastAsia"/>
        </w:rPr>
        <w:t>番目の値を</w:t>
      </w:r>
      <w:r>
        <w:rPr>
          <w:rFonts w:hint="eastAsia"/>
        </w:rPr>
        <w:t>v</w:t>
      </w:r>
      <w:r w:rsidR="00042E2B">
        <w:rPr>
          <w:rFonts w:hint="eastAsia"/>
        </w:rPr>
        <w:t>にする</w:t>
      </w:r>
    </w:p>
    <w:p w14:paraId="7CD408FF" w14:textId="366C1DF6" w:rsidR="009B6755" w:rsidRDefault="006457A4" w:rsidP="00123FAC">
      <w:r>
        <w:rPr>
          <w:rFonts w:hint="eastAsia"/>
        </w:rPr>
        <w:t>最後に</w:t>
      </w:r>
      <w:r w:rsidR="00150C65">
        <w:rPr>
          <w:rFonts w:hint="eastAsia"/>
        </w:rPr>
        <w:t>v</w:t>
      </w:r>
      <w:r>
        <w:rPr>
          <w:rFonts w:hint="eastAsia"/>
        </w:rPr>
        <w:t>を追加</w:t>
      </w:r>
    </w:p>
    <w:p w14:paraId="4956F7DC" w14:textId="4FBC8830" w:rsidR="006457A4" w:rsidRDefault="00FA1ED2" w:rsidP="00123FAC">
      <w:r>
        <w:rPr>
          <w:rFonts w:hint="eastAsia"/>
        </w:rPr>
        <w:t>最初の値を取り除く</w:t>
      </w:r>
    </w:p>
    <w:p w14:paraId="3C2F1631" w14:textId="7A1BBDB3" w:rsidR="00FA1ED2" w:rsidRDefault="00FA1ED2" w:rsidP="00123FAC">
      <w:r>
        <w:rPr>
          <w:rFonts w:hint="eastAsia"/>
        </w:rPr>
        <w:t>最後の値を取り除く</w:t>
      </w:r>
    </w:p>
    <w:p w14:paraId="736B1202" w14:textId="0F7CBB38" w:rsidR="006457A4" w:rsidRDefault="004D5B53" w:rsidP="00123FAC">
      <w:r>
        <w:rPr>
          <w:rFonts w:hint="eastAsia"/>
        </w:rPr>
        <w:t>(</w:t>
      </w:r>
      <w:r w:rsidR="006457A4">
        <w:rPr>
          <w:rFonts w:hint="eastAsia"/>
        </w:rPr>
        <w:t>先頭に</w:t>
      </w:r>
      <w:r w:rsidR="00150C65">
        <w:rPr>
          <w:rFonts w:hint="eastAsia"/>
        </w:rPr>
        <w:t>v</w:t>
      </w:r>
      <w:r w:rsidR="00E57425">
        <w:rPr>
          <w:rFonts w:hint="eastAsia"/>
        </w:rPr>
        <w:t>を</w:t>
      </w:r>
      <w:r>
        <w:rPr>
          <w:rFonts w:hint="eastAsia"/>
        </w:rPr>
        <w:t>挿入</w:t>
      </w:r>
      <w:r w:rsidR="009841E6">
        <w:rPr>
          <w:rFonts w:hint="eastAsia"/>
        </w:rPr>
        <w:t>し長さを返す</w:t>
      </w:r>
      <w:r>
        <w:rPr>
          <w:rFonts w:hint="eastAsia"/>
        </w:rPr>
        <w:t>)</w:t>
      </w:r>
    </w:p>
    <w:p w14:paraId="3AF970D4" w14:textId="5035280B" w:rsidR="004D5B53" w:rsidRDefault="00150C65" w:rsidP="004D5B53">
      <w:r>
        <w:rPr>
          <w:rFonts w:hint="eastAsia"/>
        </w:rPr>
        <w:t>n</w:t>
      </w:r>
      <w:r w:rsidR="003A4A77">
        <w:rPr>
          <w:rFonts w:hint="eastAsia"/>
        </w:rPr>
        <w:t>番目に</w:t>
      </w:r>
      <w:r>
        <w:rPr>
          <w:rFonts w:hint="eastAsia"/>
        </w:rPr>
        <w:t>v</w:t>
      </w:r>
      <w:r w:rsidR="00E57425">
        <w:rPr>
          <w:rFonts w:hint="eastAsia"/>
        </w:rPr>
        <w:t>を</w:t>
      </w:r>
      <w:r w:rsidR="004D5B53">
        <w:rPr>
          <w:rFonts w:hint="eastAsia"/>
        </w:rPr>
        <w:t>挿入</w:t>
      </w:r>
    </w:p>
    <w:p w14:paraId="10436FCA" w14:textId="29135FD5" w:rsidR="003A4A77" w:rsidRDefault="00150C65" w:rsidP="003A4A77">
      <w:r>
        <w:rPr>
          <w:rFonts w:hint="eastAsia"/>
        </w:rPr>
        <w:t>n</w:t>
      </w:r>
      <w:r w:rsidR="003A4A77">
        <w:rPr>
          <w:rFonts w:hint="eastAsia"/>
        </w:rPr>
        <w:t>番目</w:t>
      </w:r>
      <w:r w:rsidR="00E57425">
        <w:rPr>
          <w:rFonts w:hint="eastAsia"/>
        </w:rPr>
        <w:t>の値</w:t>
      </w:r>
      <w:r w:rsidR="003A4A77">
        <w:rPr>
          <w:rFonts w:hint="eastAsia"/>
        </w:rPr>
        <w:t>を取り除く</w:t>
      </w:r>
    </w:p>
    <w:p w14:paraId="58CF2C10" w14:textId="77777777" w:rsidR="006457A4" w:rsidRPr="003A4A77" w:rsidRDefault="006457A4" w:rsidP="00123FAC"/>
    <w:p w14:paraId="3FF99A84" w14:textId="0CCA2B36" w:rsidR="003A4A77" w:rsidRDefault="003A4A77" w:rsidP="00123FAC">
      <w:r>
        <w:rPr>
          <w:rFonts w:hint="eastAsia"/>
        </w:rPr>
        <w:t>(</w:t>
      </w:r>
      <w:r w:rsidR="00150C65">
        <w:rPr>
          <w:rFonts w:hint="eastAsia"/>
        </w:rPr>
        <w:t>v</w:t>
      </w:r>
      <w:r>
        <w:rPr>
          <w:rFonts w:hint="eastAsia"/>
        </w:rPr>
        <w:t>が見つかった場所</w:t>
      </w:r>
      <w:r w:rsidR="00E57425">
        <w:rPr>
          <w:rFonts w:hint="eastAsia"/>
        </w:rPr>
        <w:t>)</w:t>
      </w:r>
    </w:p>
    <w:p w14:paraId="483A68C9" w14:textId="7A475363" w:rsidR="00E57425" w:rsidRPr="00E57425" w:rsidRDefault="00E57425" w:rsidP="00123FAC">
      <w:r>
        <w:rPr>
          <w:rFonts w:hint="eastAsia"/>
        </w:rPr>
        <w:t>逆順にする</w:t>
      </w:r>
    </w:p>
    <w:p w14:paraId="188D4E1E" w14:textId="00E23770" w:rsidR="009B6755" w:rsidRDefault="009B6755" w:rsidP="00BF20BF">
      <w:pPr>
        <w:pStyle w:val="3"/>
        <w:spacing w:before="360"/>
      </w:pPr>
      <w:r>
        <w:rPr>
          <w:rFonts w:hint="eastAsia"/>
        </w:rPr>
        <w:t>文字列</w:t>
      </w:r>
    </w:p>
    <w:p w14:paraId="0FD435AE" w14:textId="7CDF7B68" w:rsidR="009B6755" w:rsidRDefault="008C2D3A" w:rsidP="00123FAC">
      <w:r>
        <w:rPr>
          <w:rFonts w:hint="eastAsia"/>
        </w:rPr>
        <w:t>(文字列strの長さ)</w:t>
      </w:r>
    </w:p>
    <w:p w14:paraId="17C9F98D" w14:textId="323B329A" w:rsidR="008C2D3A" w:rsidRDefault="008C2D3A" w:rsidP="00123FAC">
      <w:r>
        <w:rPr>
          <w:rFonts w:hint="eastAsia"/>
        </w:rPr>
        <w:t>(文字列をつなげる str1  str2)</w:t>
      </w:r>
    </w:p>
    <w:p w14:paraId="5D5875EE" w14:textId="7C498A85" w:rsidR="009B6755" w:rsidRDefault="008C2D3A" w:rsidP="00123FAC">
      <w:r>
        <w:rPr>
          <w:rFonts w:hint="eastAsia"/>
        </w:rPr>
        <w:t>(文字列 str を数値に変換)</w:t>
      </w:r>
    </w:p>
    <w:p w14:paraId="3A551F09" w14:textId="0817106A" w:rsidR="008C2D3A" w:rsidRDefault="008C2D3A" w:rsidP="00123FAC">
      <w:r>
        <w:rPr>
          <w:rFonts w:hint="eastAsia"/>
        </w:rPr>
        <w:t>(</w:t>
      </w:r>
      <w:r w:rsidR="00191860">
        <w:rPr>
          <w:rFonts w:hint="eastAsia"/>
        </w:rPr>
        <w:t>str を str2 で分割)</w:t>
      </w:r>
    </w:p>
    <w:p w14:paraId="2D1F31B0" w14:textId="6319CDB4" w:rsidR="008C2D3A" w:rsidRDefault="00191860" w:rsidP="00123FAC">
      <w:r>
        <w:rPr>
          <w:rFonts w:hint="eastAsia"/>
        </w:rPr>
        <w:t>(str が str2 を含む)</w:t>
      </w:r>
    </w:p>
    <w:p w14:paraId="314EFB89" w14:textId="391F4F2F" w:rsidR="00191860" w:rsidRDefault="00191860" w:rsidP="00123FAC">
      <w:r>
        <w:rPr>
          <w:rFonts w:hint="eastAsia"/>
        </w:rPr>
        <w:t>(str の中で str2 が見つかった場所)</w:t>
      </w:r>
    </w:p>
    <w:p w14:paraId="4C3568AC" w14:textId="36E93A97" w:rsidR="00191860" w:rsidRDefault="00191860" w:rsidP="00123FAC">
      <w:r>
        <w:rPr>
          <w:rFonts w:hint="eastAsia"/>
        </w:rPr>
        <w:t>&lt;str が空&gt;</w:t>
      </w:r>
    </w:p>
    <w:p w14:paraId="4EA43400" w14:textId="6D37F8EC" w:rsidR="00191860" w:rsidRDefault="00B532FA" w:rsidP="00123FAC">
      <w:r>
        <w:rPr>
          <w:rFonts w:hint="eastAsia"/>
        </w:rPr>
        <w:t>(str の i 番目からn文字)</w:t>
      </w:r>
    </w:p>
    <w:p w14:paraId="7240963B" w14:textId="3D7565A0" w:rsidR="00B532FA" w:rsidRDefault="00B532FA" w:rsidP="00123FAC">
      <w:r>
        <w:rPr>
          <w:rFonts w:hint="eastAsia"/>
        </w:rPr>
        <w:t xml:space="preserve">(文字列を比べる　str と str2) </w:t>
      </w:r>
    </w:p>
    <w:p w14:paraId="02F4ADDA" w14:textId="29DA37EC" w:rsidR="00191860" w:rsidRDefault="00A302F1" w:rsidP="00123FAC">
      <w:r>
        <w:rPr>
          <w:rFonts w:hint="eastAsia"/>
        </w:rPr>
        <w:t>(文字列 str の i 番目の文字)</w:t>
      </w:r>
    </w:p>
    <w:p w14:paraId="12988D4B" w14:textId="23DB9A0A" w:rsidR="00A302F1" w:rsidRDefault="00A302F1" w:rsidP="00123FAC">
      <w:r>
        <w:rPr>
          <w:rFonts w:hint="eastAsia"/>
        </w:rPr>
        <w:t>(str の i 番目の文字コード)</w:t>
      </w:r>
    </w:p>
    <w:p w14:paraId="3B7E9719" w14:textId="60E8172D" w:rsidR="00A302F1" w:rsidRDefault="00A302F1" w:rsidP="00123FAC">
      <w:r>
        <w:rPr>
          <w:rFonts w:hint="eastAsia"/>
        </w:rPr>
        <w:t xml:space="preserve">(数値 </w:t>
      </w:r>
      <w:r w:rsidR="00111190">
        <w:rPr>
          <w:rFonts w:hint="eastAsia"/>
        </w:rPr>
        <w:t>n</w:t>
      </w:r>
      <w:r>
        <w:rPr>
          <w:rFonts w:hint="eastAsia"/>
        </w:rPr>
        <w:t xml:space="preserve"> を文字列に変換)</w:t>
      </w:r>
    </w:p>
    <w:p w14:paraId="336444EC" w14:textId="5E3C7D45" w:rsidR="00A302F1" w:rsidRDefault="00111190" w:rsidP="00123FAC">
      <w:r>
        <w:rPr>
          <w:rFonts w:hint="eastAsia"/>
        </w:rPr>
        <w:t>(文字コード n の文字)</w:t>
      </w:r>
    </w:p>
    <w:p w14:paraId="131C8D09" w14:textId="61937B27" w:rsidR="009B6755" w:rsidRDefault="009B6755" w:rsidP="00111190">
      <w:pPr>
        <w:pStyle w:val="3"/>
        <w:spacing w:before="360"/>
      </w:pPr>
      <w:r>
        <w:rPr>
          <w:rFonts w:hint="eastAsia"/>
        </w:rPr>
        <w:t>ゲーム</w:t>
      </w:r>
    </w:p>
    <w:p w14:paraId="7BAD5215" w14:textId="15E457CC" w:rsidR="009B6755" w:rsidRDefault="006C3659" w:rsidP="00123FAC">
      <w:r>
        <w:rPr>
          <w:rFonts w:hint="eastAsia"/>
        </w:rPr>
        <w:t>スプライトの操作多種</w:t>
      </w:r>
    </w:p>
    <w:p w14:paraId="13D90974" w14:textId="77C8CF6D" w:rsidR="006C3659" w:rsidRDefault="006C3659" w:rsidP="00123FAC">
      <w:r>
        <w:rPr>
          <w:rFonts w:hint="eastAsia"/>
        </w:rPr>
        <w:t xml:space="preserve">　　</w:t>
      </w:r>
      <w:r w:rsidR="002542FB">
        <w:rPr>
          <w:rFonts w:hint="eastAsia"/>
        </w:rPr>
        <w:t>作成　削除　削除済みか否か　iドット進める　方向転換　　接触判定</w:t>
      </w:r>
    </w:p>
    <w:p w14:paraId="0B59CFF8" w14:textId="5FDCE6AA" w:rsidR="002542FB" w:rsidRDefault="002542FB" w:rsidP="00123FAC">
      <w:r>
        <w:rPr>
          <w:rFonts w:hint="eastAsia"/>
        </w:rPr>
        <w:t xml:space="preserve">　　端にあるか判定</w:t>
      </w:r>
    </w:p>
    <w:p w14:paraId="208E8EFE" w14:textId="6117E458" w:rsidR="002542FB" w:rsidRDefault="002542FB" w:rsidP="00123FAC">
      <w:r>
        <w:rPr>
          <w:rFonts w:hint="eastAsia"/>
        </w:rPr>
        <w:t>ライフ数を増やす／減らす</w:t>
      </w:r>
    </w:p>
    <w:p w14:paraId="4F433AE2" w14:textId="7E9AC7FB" w:rsidR="002542FB" w:rsidRDefault="00315D60" w:rsidP="00123FAC">
      <w:r>
        <w:rPr>
          <w:rFonts w:hint="eastAsia"/>
        </w:rPr>
        <w:t>点数を増やす／設定する</w:t>
      </w:r>
    </w:p>
    <w:p w14:paraId="24ED7356" w14:textId="2F4726EE" w:rsidR="00315D60" w:rsidRDefault="00315D60" w:rsidP="00123FAC">
      <w:r>
        <w:rPr>
          <w:rFonts w:hint="eastAsia"/>
        </w:rPr>
        <w:t>カウントダウン開始 n [ms]</w:t>
      </w:r>
    </w:p>
    <w:p w14:paraId="2FF03D80" w14:textId="5507357A" w:rsidR="00315D60" w:rsidRDefault="00315D60" w:rsidP="00123FAC">
      <w:r>
        <w:rPr>
          <w:rFonts w:hint="eastAsia"/>
        </w:rPr>
        <w:t>(点数)</w:t>
      </w:r>
    </w:p>
    <w:p w14:paraId="34A80886" w14:textId="6C562E8D" w:rsidR="00315D60" w:rsidRDefault="00315D60" w:rsidP="00123FAC">
      <w:r>
        <w:rPr>
          <w:rFonts w:hint="eastAsia"/>
        </w:rPr>
        <w:t>ゲームオーバーにする</w:t>
      </w:r>
    </w:p>
    <w:p w14:paraId="69474E20" w14:textId="126A8DA9" w:rsidR="00315D60" w:rsidRDefault="00315D60" w:rsidP="00315D60">
      <w:r>
        <w:rPr>
          <w:rFonts w:hint="eastAsia"/>
        </w:rPr>
        <w:t>&lt;ゲームオーバーである&gt;</w:t>
      </w:r>
    </w:p>
    <w:p w14:paraId="6E2B909F" w14:textId="74C10F72" w:rsidR="00315D60" w:rsidRDefault="00315D60" w:rsidP="00315D60">
      <w:r>
        <w:rPr>
          <w:rFonts w:hint="eastAsia"/>
        </w:rPr>
        <w:t>&lt;一時停止中&gt;</w:t>
      </w:r>
    </w:p>
    <w:p w14:paraId="4ECF9EA1" w14:textId="560FFD15" w:rsidR="00315D60" w:rsidRDefault="00315D60" w:rsidP="00315D60">
      <w:r>
        <w:rPr>
          <w:rFonts w:hint="eastAsia"/>
        </w:rPr>
        <w:t>&lt;ゲーム中&gt;</w:t>
      </w:r>
    </w:p>
    <w:p w14:paraId="0FC55125" w14:textId="1B084041" w:rsidR="006C3659" w:rsidRDefault="000D4ED2" w:rsidP="00123FAC">
      <w:r>
        <w:rPr>
          <w:rFonts w:hint="eastAsia"/>
        </w:rPr>
        <w:t>再開する</w:t>
      </w:r>
    </w:p>
    <w:p w14:paraId="579AD252" w14:textId="35E0A1D1" w:rsidR="000D4ED2" w:rsidRDefault="000D4ED2" w:rsidP="00123FAC">
      <w:r>
        <w:rPr>
          <w:rFonts w:hint="eastAsia"/>
        </w:rPr>
        <w:t>一時停止する</w:t>
      </w:r>
    </w:p>
    <w:p w14:paraId="655F7459" w14:textId="09660B6E" w:rsidR="000D4ED2" w:rsidRDefault="000D4ED2" w:rsidP="00703623">
      <w:pPr>
        <w:pStyle w:val="3"/>
        <w:spacing w:before="360"/>
      </w:pPr>
      <w:r>
        <w:rPr>
          <w:rFonts w:hint="eastAsia"/>
        </w:rPr>
        <w:t>画像</w:t>
      </w:r>
    </w:p>
    <w:p w14:paraId="398B7AFB" w14:textId="34E8332B" w:rsidR="003A26E0" w:rsidRDefault="003A26E0" w:rsidP="00123FAC">
      <w:r>
        <w:rPr>
          <w:rFonts w:hint="eastAsia"/>
        </w:rPr>
        <w:t>画像を</w:t>
      </w:r>
      <w:r w:rsidR="00303493">
        <w:rPr>
          <w:rFonts w:hint="eastAsia"/>
        </w:rPr>
        <w:t>左</w:t>
      </w:r>
      <w:r w:rsidR="007C4598">
        <w:rPr>
          <w:rFonts w:hint="eastAsia"/>
        </w:rPr>
        <w:t>方向に</w:t>
      </w:r>
      <w:r>
        <w:rPr>
          <w:rFonts w:hint="eastAsia"/>
        </w:rPr>
        <w:t xml:space="preserve"> i ドットずらして表示</w:t>
      </w:r>
    </w:p>
    <w:p w14:paraId="18746E3F" w14:textId="5D51C66C" w:rsidR="003A26E0" w:rsidRDefault="003A26E0" w:rsidP="00123FAC">
      <w:r>
        <w:rPr>
          <w:rFonts w:hint="eastAsia"/>
        </w:rPr>
        <w:t>画像を</w:t>
      </w:r>
      <w:r w:rsidR="00303493">
        <w:rPr>
          <w:rFonts w:hint="eastAsia"/>
        </w:rPr>
        <w:t>左</w:t>
      </w:r>
      <w:r w:rsidR="002909FB">
        <w:rPr>
          <w:rFonts w:hint="eastAsia"/>
        </w:rPr>
        <w:t>方向に</w:t>
      </w:r>
      <w:r>
        <w:rPr>
          <w:rFonts w:hint="eastAsia"/>
        </w:rPr>
        <w:t xml:space="preserve"> i </w:t>
      </w:r>
      <w:r w:rsidR="00680EA1">
        <w:rPr>
          <w:rFonts w:hint="eastAsia"/>
        </w:rPr>
        <w:t>ドット</w:t>
      </w:r>
      <w:r>
        <w:rPr>
          <w:rFonts w:hint="eastAsia"/>
        </w:rPr>
        <w:t xml:space="preserve">ずつ </w:t>
      </w:r>
      <w:r w:rsidR="00680EA1">
        <w:rPr>
          <w:rFonts w:hint="eastAsia"/>
        </w:rPr>
        <w:t>m ミリ秒ごとにスクロール</w:t>
      </w:r>
    </w:p>
    <w:p w14:paraId="39142C26" w14:textId="0BA0B16B" w:rsidR="000D4ED2" w:rsidRDefault="00BF2ABA" w:rsidP="00123FAC">
      <w:r>
        <w:rPr>
          <w:rFonts w:hint="eastAsia"/>
        </w:rPr>
        <w:t>(</w:t>
      </w:r>
      <w:r w:rsidR="000D4ED2">
        <w:rPr>
          <w:rFonts w:hint="eastAsia"/>
        </w:rPr>
        <w:t>画像を作成</w:t>
      </w:r>
      <w:r>
        <w:rPr>
          <w:rFonts w:hint="eastAsia"/>
        </w:rPr>
        <w:t>)</w:t>
      </w:r>
    </w:p>
    <w:p w14:paraId="3490E2BA" w14:textId="0A86F5CD" w:rsidR="00426814" w:rsidRDefault="00BF2ABA" w:rsidP="00123FAC">
      <w:r>
        <w:rPr>
          <w:rFonts w:hint="eastAsia"/>
        </w:rPr>
        <w:t>(</w:t>
      </w:r>
      <w:r w:rsidR="00426814">
        <w:rPr>
          <w:rFonts w:hint="eastAsia"/>
        </w:rPr>
        <w:t>向き</w:t>
      </w:r>
      <w:r w:rsidR="00703623">
        <w:rPr>
          <w:rFonts w:hint="eastAsia"/>
        </w:rPr>
        <w:t>（8方向）</w:t>
      </w:r>
      <w:r>
        <w:rPr>
          <w:rFonts w:hint="eastAsia"/>
        </w:rPr>
        <w:t>)</w:t>
      </w:r>
    </w:p>
    <w:p w14:paraId="15A2FF0F" w14:textId="33388A44" w:rsidR="009B6755" w:rsidRDefault="00BF2ABA" w:rsidP="00123FAC">
      <w:r>
        <w:rPr>
          <w:rFonts w:hint="eastAsia"/>
        </w:rPr>
        <w:t>(</w:t>
      </w:r>
      <w:r w:rsidR="00680EA1">
        <w:rPr>
          <w:rFonts w:hint="eastAsia"/>
        </w:rPr>
        <w:t>アイコンの画像</w:t>
      </w:r>
      <w:r>
        <w:rPr>
          <w:rFonts w:hint="eastAsia"/>
        </w:rPr>
        <w:t>)</w:t>
      </w:r>
    </w:p>
    <w:p w14:paraId="3F612B29" w14:textId="1B1D32C4" w:rsidR="00680EA1" w:rsidRDefault="00BF2ABA" w:rsidP="00123FAC">
      <w:r>
        <w:rPr>
          <w:rFonts w:hint="eastAsia"/>
        </w:rPr>
        <w:t>(</w:t>
      </w:r>
      <w:r w:rsidR="00680EA1">
        <w:rPr>
          <w:rFonts w:hint="eastAsia"/>
        </w:rPr>
        <w:t>矢印の画像</w:t>
      </w:r>
      <w:r>
        <w:rPr>
          <w:rFonts w:hint="eastAsia"/>
        </w:rPr>
        <w:t>)</w:t>
      </w:r>
    </w:p>
    <w:p w14:paraId="2DECB2C4" w14:textId="40BFA40A" w:rsidR="009B6755" w:rsidRDefault="009B6755" w:rsidP="00703623">
      <w:pPr>
        <w:pStyle w:val="3"/>
        <w:spacing w:before="360"/>
      </w:pPr>
      <w:r>
        <w:rPr>
          <w:rFonts w:hint="eastAsia"/>
        </w:rPr>
        <w:t>入出力端子</w:t>
      </w:r>
    </w:p>
    <w:p w14:paraId="3CBB67CA" w14:textId="78FA953D" w:rsidR="009B6755" w:rsidRDefault="00461CF9" w:rsidP="00123FAC">
      <w:r>
        <w:rPr>
          <w:rFonts w:hint="eastAsia"/>
        </w:rPr>
        <w:t>(デジタル入力)</w:t>
      </w:r>
    </w:p>
    <w:p w14:paraId="604134EE" w14:textId="1A2F3197" w:rsidR="00461CF9" w:rsidRDefault="00461CF9" w:rsidP="00123FAC">
      <w:r>
        <w:rPr>
          <w:rFonts w:hint="eastAsia"/>
        </w:rPr>
        <w:t>デジタル出力</w:t>
      </w:r>
      <w:r w:rsidR="00176EB5">
        <w:rPr>
          <w:rFonts w:hint="eastAsia"/>
        </w:rPr>
        <w:t>端子</w:t>
      </w:r>
      <w:r w:rsidR="00B73B8E">
        <w:rPr>
          <w:rFonts w:hint="eastAsia"/>
        </w:rPr>
        <w:t>p</w:t>
      </w:r>
      <w:r w:rsidR="00176EB5">
        <w:rPr>
          <w:rFonts w:hint="eastAsia"/>
        </w:rPr>
        <w:t>をvにする</w:t>
      </w:r>
    </w:p>
    <w:p w14:paraId="09FF106C" w14:textId="5CBE735D" w:rsidR="00461CF9" w:rsidRDefault="00461CF9" w:rsidP="00123FAC">
      <w:r>
        <w:rPr>
          <w:rFonts w:hint="eastAsia"/>
        </w:rPr>
        <w:t>(アナログ入力)</w:t>
      </w:r>
    </w:p>
    <w:p w14:paraId="27085D18" w14:textId="3F8E8B3F" w:rsidR="00461CF9" w:rsidRDefault="00461CF9" w:rsidP="00123FAC">
      <w:r>
        <w:rPr>
          <w:rFonts w:hint="eastAsia"/>
        </w:rPr>
        <w:t>アナログ出力</w:t>
      </w:r>
      <w:r w:rsidR="00176EB5">
        <w:rPr>
          <w:rFonts w:hint="eastAsia"/>
        </w:rPr>
        <w:t>端子</w:t>
      </w:r>
      <w:r w:rsidR="00B73B8E">
        <w:rPr>
          <w:rFonts w:hint="eastAsia"/>
        </w:rPr>
        <w:t>p</w:t>
      </w:r>
      <w:r w:rsidR="00176EB5">
        <w:rPr>
          <w:rFonts w:hint="eastAsia"/>
        </w:rPr>
        <w:t>をvにする</w:t>
      </w:r>
    </w:p>
    <w:p w14:paraId="33349393" w14:textId="1AAD0BDE" w:rsidR="00461CF9" w:rsidRDefault="00461CF9" w:rsidP="00123FAC">
      <w:r>
        <w:rPr>
          <w:rFonts w:hint="eastAsia"/>
        </w:rPr>
        <w:t>数値</w:t>
      </w:r>
      <w:r w:rsidR="00DF688A">
        <w:rPr>
          <w:rFonts w:hint="eastAsia"/>
        </w:rPr>
        <w:t>xをa</w:t>
      </w:r>
      <w:r w:rsidR="00AB103E">
        <w:rPr>
          <w:rFonts w:hint="eastAsia"/>
        </w:rPr>
        <w:t xml:space="preserve">-b </w:t>
      </w:r>
      <w:r w:rsidR="00DF688A">
        <w:rPr>
          <w:rFonts w:hint="eastAsia"/>
        </w:rPr>
        <w:t>から</w:t>
      </w:r>
      <w:r w:rsidR="00AB103E">
        <w:rPr>
          <w:rFonts w:hint="eastAsia"/>
        </w:rPr>
        <w:t xml:space="preserve"> c-d</w:t>
      </w:r>
      <w:r w:rsidR="00DF688A">
        <w:rPr>
          <w:rFonts w:hint="eastAsia"/>
        </w:rPr>
        <w:t xml:space="preserve"> にマップする</w:t>
      </w:r>
    </w:p>
    <w:p w14:paraId="485BC238" w14:textId="50555A1E" w:rsidR="00AB103E" w:rsidRDefault="00AB103E" w:rsidP="00123FAC">
      <w:r>
        <w:rPr>
          <w:rFonts w:hint="eastAsia"/>
        </w:rPr>
        <w:t>アナログ出力</w:t>
      </w:r>
      <w:r w:rsidR="00B73B8E">
        <w:rPr>
          <w:rFonts w:hint="eastAsia"/>
        </w:rPr>
        <w:t>端子pの</w:t>
      </w:r>
      <w:r>
        <w:rPr>
          <w:rFonts w:hint="eastAsia"/>
        </w:rPr>
        <w:t>パルス周期</w:t>
      </w:r>
      <w:r w:rsidR="00B73B8E">
        <w:rPr>
          <w:rFonts w:hint="eastAsia"/>
        </w:rPr>
        <w:t>をt [us]に</w:t>
      </w:r>
      <w:r>
        <w:rPr>
          <w:rFonts w:hint="eastAsia"/>
        </w:rPr>
        <w:t>設定</w:t>
      </w:r>
      <w:r w:rsidR="00B73B8E">
        <w:rPr>
          <w:rFonts w:hint="eastAsia"/>
        </w:rPr>
        <w:t>する</w:t>
      </w:r>
    </w:p>
    <w:p w14:paraId="1AB8D788" w14:textId="39F570E5" w:rsidR="00AB103E" w:rsidRDefault="00AB103E" w:rsidP="00123FAC">
      <w:r>
        <w:rPr>
          <w:rFonts w:hint="eastAsia"/>
        </w:rPr>
        <w:t>音を鳴らす端子を</w:t>
      </w:r>
      <w:r w:rsidR="00B73B8E">
        <w:rPr>
          <w:rFonts w:hint="eastAsia"/>
        </w:rPr>
        <w:t>p</w:t>
      </w:r>
      <w:r>
        <w:rPr>
          <w:rFonts w:hint="eastAsia"/>
        </w:rPr>
        <w:t>に設定</w:t>
      </w:r>
    </w:p>
    <w:p w14:paraId="2C56A22B" w14:textId="46499005" w:rsidR="00AB103E" w:rsidRDefault="00AB103E" w:rsidP="00123FAC">
      <w:r>
        <w:rPr>
          <w:rFonts w:hint="eastAsia"/>
        </w:rPr>
        <w:t>オーディオ端子を有効にする　T/F</w:t>
      </w:r>
    </w:p>
    <w:p w14:paraId="62FB6268" w14:textId="67926900" w:rsidR="00AB103E" w:rsidRDefault="00AB103E" w:rsidP="00123FAC">
      <w:r>
        <w:rPr>
          <w:rFonts w:hint="eastAsia"/>
        </w:rPr>
        <w:t>サーボ出力する</w:t>
      </w:r>
      <w:r w:rsidR="00863461">
        <w:rPr>
          <w:rFonts w:hint="eastAsia"/>
        </w:rPr>
        <w:t>端子</w:t>
      </w:r>
      <w:r w:rsidR="006B64AF">
        <w:rPr>
          <w:rFonts w:hint="eastAsia"/>
        </w:rPr>
        <w:t>pの</w:t>
      </w:r>
      <w:r w:rsidR="00863461">
        <w:rPr>
          <w:rFonts w:hint="eastAsia"/>
        </w:rPr>
        <w:t>角度</w:t>
      </w:r>
      <w:r w:rsidR="006B64AF">
        <w:rPr>
          <w:rFonts w:hint="eastAsia"/>
        </w:rPr>
        <w:t>を</w:t>
      </w:r>
      <w:r w:rsidR="00863461">
        <w:rPr>
          <w:rFonts w:hint="eastAsia"/>
        </w:rPr>
        <w:t>θ</w:t>
      </w:r>
      <w:r w:rsidR="006B64AF">
        <w:rPr>
          <w:rFonts w:hint="eastAsia"/>
        </w:rPr>
        <w:t>にする</w:t>
      </w:r>
    </w:p>
    <w:p w14:paraId="5ED27DC1" w14:textId="0B1FCC5E" w:rsidR="00863461" w:rsidRDefault="00863461" w:rsidP="00123FAC">
      <w:r>
        <w:rPr>
          <w:rFonts w:hint="eastAsia"/>
        </w:rPr>
        <w:t>サーボ設定する端子</w:t>
      </w:r>
      <w:r w:rsidR="006B64AF">
        <w:rPr>
          <w:rFonts w:hint="eastAsia"/>
        </w:rPr>
        <w:t>p</w:t>
      </w:r>
      <w:r w:rsidR="00433642">
        <w:rPr>
          <w:rFonts w:hint="eastAsia"/>
        </w:rPr>
        <w:t>のパルス幅を</w:t>
      </w:r>
      <w:r w:rsidR="00B92FE3">
        <w:rPr>
          <w:rFonts w:hint="eastAsia"/>
        </w:rPr>
        <w:t>t [ms]</w:t>
      </w:r>
      <w:r w:rsidR="00433642">
        <w:rPr>
          <w:rFonts w:hint="eastAsia"/>
        </w:rPr>
        <w:t xml:space="preserve"> に設定する</w:t>
      </w:r>
    </w:p>
    <w:p w14:paraId="0512462B" w14:textId="62DF4A15" w:rsidR="00461CF9" w:rsidRDefault="00172774" w:rsidP="00123FAC">
      <w:r>
        <w:rPr>
          <w:rFonts w:hint="eastAsia"/>
        </w:rPr>
        <w:t>(デジタルピン</w:t>
      </w:r>
      <w:r w:rsidR="00433642">
        <w:rPr>
          <w:rFonts w:hint="eastAsia"/>
        </w:rPr>
        <w:t>p</w:t>
      </w:r>
      <w:r>
        <w:rPr>
          <w:rFonts w:hint="eastAsia"/>
        </w:rPr>
        <w:t>)</w:t>
      </w:r>
    </w:p>
    <w:p w14:paraId="5D77A9EB" w14:textId="2B29E451" w:rsidR="00172774" w:rsidRDefault="00172774" w:rsidP="00123FAC">
      <w:r>
        <w:rPr>
          <w:rFonts w:hint="eastAsia"/>
        </w:rPr>
        <w:t>(アナログピン</w:t>
      </w:r>
      <w:r w:rsidR="00433642">
        <w:rPr>
          <w:rFonts w:hint="eastAsia"/>
        </w:rPr>
        <w:t>p</w:t>
      </w:r>
      <w:r>
        <w:rPr>
          <w:rFonts w:hint="eastAsia"/>
        </w:rPr>
        <w:t>)</w:t>
      </w:r>
    </w:p>
    <w:p w14:paraId="3E79D237" w14:textId="725CDF25" w:rsidR="00172774" w:rsidRPr="00B92FE3" w:rsidRDefault="00172774" w:rsidP="00123FAC">
      <w:r>
        <w:rPr>
          <w:rFonts w:hint="eastAsia"/>
        </w:rPr>
        <w:t>端子pを</w:t>
      </w:r>
      <w:r w:rsidR="00D06026">
        <w:rPr>
          <w:rFonts w:hint="eastAsia"/>
        </w:rPr>
        <w:t xml:space="preserve"> [</w:t>
      </w:r>
      <w:r>
        <w:rPr>
          <w:rFonts w:hint="eastAsia"/>
        </w:rPr>
        <w:t>プルアップ／</w:t>
      </w:r>
      <w:r w:rsidR="0021577E">
        <w:rPr>
          <w:rFonts w:hint="eastAsia"/>
        </w:rPr>
        <w:t>プルダウン／なし</w:t>
      </w:r>
      <w:r w:rsidR="00D06026">
        <w:rPr>
          <w:rFonts w:hint="eastAsia"/>
        </w:rPr>
        <w:t>]</w:t>
      </w:r>
    </w:p>
    <w:p w14:paraId="40ED9C62" w14:textId="4FE7C573" w:rsidR="009B6755" w:rsidRDefault="0021577E" w:rsidP="00123FAC">
      <w:r>
        <w:rPr>
          <w:rFonts w:hint="eastAsia"/>
        </w:rPr>
        <w:t>アナログ音程を鳴らす</w:t>
      </w:r>
      <w:r w:rsidR="006B7A39">
        <w:rPr>
          <w:rFonts w:hint="eastAsia"/>
        </w:rPr>
        <w:t xml:space="preserve">　f Hz　　t ms</w:t>
      </w:r>
    </w:p>
    <w:p w14:paraId="14C87F79" w14:textId="4F2802BE" w:rsidR="006B7A39" w:rsidRDefault="006B7A39" w:rsidP="00123FAC">
      <w:r>
        <w:rPr>
          <w:rFonts w:hint="eastAsia"/>
        </w:rPr>
        <w:t>端子</w:t>
      </w:r>
      <w:r w:rsidR="00D06026">
        <w:rPr>
          <w:rFonts w:hint="eastAsia"/>
        </w:rPr>
        <w:t>p</w:t>
      </w:r>
      <w:r w:rsidR="004837DD">
        <w:rPr>
          <w:rFonts w:hint="eastAsia"/>
        </w:rPr>
        <w:t>が発生するイベントの種類を設定</w:t>
      </w:r>
      <w:r w:rsidR="00D06026">
        <w:rPr>
          <w:rFonts w:hint="eastAsia"/>
        </w:rPr>
        <w:t xml:space="preserve"> [</w:t>
      </w:r>
      <w:r w:rsidR="004837DD">
        <w:rPr>
          <w:rFonts w:hint="eastAsia"/>
        </w:rPr>
        <w:t>変化／パルス／タッチ</w:t>
      </w:r>
      <w:r w:rsidR="00D06026">
        <w:rPr>
          <w:rFonts w:hint="eastAsia"/>
        </w:rPr>
        <w:t>]</w:t>
      </w:r>
    </w:p>
    <w:p w14:paraId="5A6F167A" w14:textId="40C79515" w:rsidR="004837DD" w:rsidRDefault="001A6F32" w:rsidP="00123FAC">
      <w:r>
        <w:rPr>
          <w:rFonts w:hint="eastAsia"/>
        </w:rPr>
        <w:t>アナログ音程出力端子を</w:t>
      </w:r>
      <w:r w:rsidR="00D06026">
        <w:rPr>
          <w:rFonts w:hint="eastAsia"/>
        </w:rPr>
        <w:t>p</w:t>
      </w:r>
      <w:r>
        <w:rPr>
          <w:rFonts w:hint="eastAsia"/>
        </w:rPr>
        <w:t>にする</w:t>
      </w:r>
    </w:p>
    <w:p w14:paraId="04628D31" w14:textId="497FC6A9" w:rsidR="00103686" w:rsidRDefault="00103686" w:rsidP="00123FAC">
      <w:r>
        <w:rPr>
          <w:rFonts w:hint="eastAsia"/>
        </w:rPr>
        <w:t>NeoPixel マトリックス幅ピン</w:t>
      </w:r>
      <w:r w:rsidR="00D06026">
        <w:rPr>
          <w:rFonts w:hint="eastAsia"/>
        </w:rPr>
        <w:t>p</w:t>
      </w:r>
      <w:r>
        <w:rPr>
          <w:rFonts w:hint="eastAsia"/>
        </w:rPr>
        <w:t xml:space="preserve">　幅i</w:t>
      </w:r>
    </w:p>
    <w:p w14:paraId="69BBF125" w14:textId="77777777" w:rsidR="00103686" w:rsidRPr="00D06026" w:rsidRDefault="00103686" w:rsidP="00123FAC"/>
    <w:p w14:paraId="70A3D982" w14:textId="3FB35D9B" w:rsidR="00103686" w:rsidRDefault="00D06026" w:rsidP="00123FAC">
      <w:r>
        <w:rPr>
          <w:rFonts w:hint="eastAsia"/>
        </w:rPr>
        <w:t>○</w:t>
      </w:r>
      <w:r w:rsidR="00103686">
        <w:rPr>
          <w:rFonts w:hint="eastAsia"/>
        </w:rPr>
        <w:t>端子</w:t>
      </w:r>
      <w:r>
        <w:rPr>
          <w:rFonts w:hint="eastAsia"/>
        </w:rPr>
        <w:t>p</w:t>
      </w:r>
      <w:r w:rsidR="00103686">
        <w:rPr>
          <w:rFonts w:hint="eastAsia"/>
        </w:rPr>
        <w:t>に</w:t>
      </w:r>
      <w:r w:rsidR="006820FB">
        <w:rPr>
          <w:rFonts w:hint="eastAsia"/>
        </w:rPr>
        <w:t>正パルスが入力されたとき</w:t>
      </w:r>
    </w:p>
    <w:p w14:paraId="7308AE98" w14:textId="11A3FAED" w:rsidR="006820FB" w:rsidRDefault="00FF5E3C" w:rsidP="00123FAC">
      <w:r>
        <w:rPr>
          <w:rFonts w:hint="eastAsia"/>
        </w:rPr>
        <w:lastRenderedPageBreak/>
        <w:t>(受け取ったパルスの長さ [us])</w:t>
      </w:r>
    </w:p>
    <w:p w14:paraId="1202AB03" w14:textId="01FA6CA3" w:rsidR="00FF5E3C" w:rsidRDefault="00FF5E3C" w:rsidP="00123FAC">
      <w:r>
        <w:rPr>
          <w:rFonts w:hint="eastAsia"/>
        </w:rPr>
        <w:t>(パルスの長さを測る　端子</w:t>
      </w:r>
      <w:r w:rsidR="007F07E1">
        <w:rPr>
          <w:rFonts w:hint="eastAsia"/>
        </w:rPr>
        <w:t>p</w:t>
      </w:r>
      <w:r>
        <w:rPr>
          <w:rFonts w:hint="eastAsia"/>
        </w:rPr>
        <w:t xml:space="preserve">　</w:t>
      </w:r>
      <w:r w:rsidR="007F07E1">
        <w:rPr>
          <w:rFonts w:hint="eastAsia"/>
        </w:rPr>
        <w:t>[</w:t>
      </w:r>
      <w:r>
        <w:rPr>
          <w:rFonts w:hint="eastAsia"/>
        </w:rPr>
        <w:t>正パルス</w:t>
      </w:r>
      <w:r w:rsidR="005B517D">
        <w:rPr>
          <w:rFonts w:hint="eastAsia"/>
        </w:rPr>
        <w:t>/負パルス]</w:t>
      </w:r>
      <w:r>
        <w:rPr>
          <w:rFonts w:hint="eastAsia"/>
        </w:rPr>
        <w:t>)</w:t>
      </w:r>
    </w:p>
    <w:p w14:paraId="13976CA8" w14:textId="77777777" w:rsidR="00FF5E3C" w:rsidRPr="005B517D" w:rsidRDefault="00FF5E3C" w:rsidP="00123FAC"/>
    <w:p w14:paraId="13D9348C" w14:textId="724FCDCB" w:rsidR="00FF5E3C" w:rsidRDefault="00FF5E3C" w:rsidP="00123FAC">
      <w:r>
        <w:rPr>
          <w:rFonts w:hint="eastAsia"/>
        </w:rPr>
        <w:t>I2C関係は省略　　　アドレス　数値</w:t>
      </w:r>
    </w:p>
    <w:p w14:paraId="19F58374" w14:textId="29C20F7F" w:rsidR="00D52D6C" w:rsidRDefault="00D52D6C" w:rsidP="00123FAC">
      <w:r>
        <w:rPr>
          <w:rFonts w:hint="eastAsia"/>
        </w:rPr>
        <w:t>SPI関係は省略</w:t>
      </w:r>
    </w:p>
    <w:p w14:paraId="12CBE10A" w14:textId="1B80D6DC" w:rsidR="00D52D6C" w:rsidRPr="00FF5E3C" w:rsidRDefault="00D52D6C" w:rsidP="00D52D6C">
      <w:pPr>
        <w:pStyle w:val="3"/>
        <w:spacing w:before="360"/>
      </w:pPr>
      <w:r>
        <w:rPr>
          <w:rFonts w:hint="eastAsia"/>
        </w:rPr>
        <w:t>シリアル通信</w:t>
      </w:r>
    </w:p>
    <w:p w14:paraId="52F41ADE" w14:textId="2FE5E624" w:rsidR="0021577E" w:rsidRDefault="00AE0542" w:rsidP="00123FAC">
      <w:r>
        <w:rPr>
          <w:rFonts w:hint="eastAsia"/>
        </w:rPr>
        <w:t>strを</w:t>
      </w:r>
      <w:r w:rsidR="003C210B">
        <w:rPr>
          <w:rFonts w:hint="eastAsia"/>
        </w:rPr>
        <w:t>1行書き出す</w:t>
      </w:r>
    </w:p>
    <w:p w14:paraId="451C49BE" w14:textId="54851A43" w:rsidR="003C210B" w:rsidRDefault="003C210B" w:rsidP="00123FAC">
      <w:r>
        <w:rPr>
          <w:rFonts w:hint="eastAsia"/>
        </w:rPr>
        <w:t>数値</w:t>
      </w:r>
      <w:r w:rsidR="00AE0542">
        <w:rPr>
          <w:rFonts w:hint="eastAsia"/>
        </w:rPr>
        <w:t>n</w:t>
      </w:r>
      <w:r>
        <w:rPr>
          <w:rFonts w:hint="eastAsia"/>
        </w:rPr>
        <w:t>を文字で書き出す</w:t>
      </w:r>
    </w:p>
    <w:p w14:paraId="0BE30F08" w14:textId="60574437" w:rsidR="003C210B" w:rsidRDefault="003C210B" w:rsidP="00123FAC">
      <w:r>
        <w:rPr>
          <w:rFonts w:hint="eastAsia"/>
        </w:rPr>
        <w:t>名前</w:t>
      </w:r>
      <w:r w:rsidR="00AE0542">
        <w:rPr>
          <w:rFonts w:hint="eastAsia"/>
        </w:rPr>
        <w:t>a</w:t>
      </w:r>
      <w:r>
        <w:rPr>
          <w:rFonts w:hint="eastAsia"/>
        </w:rPr>
        <w:t>と数値</w:t>
      </w:r>
      <w:r w:rsidR="00AE0542">
        <w:rPr>
          <w:rFonts w:hint="eastAsia"/>
        </w:rPr>
        <w:t>v</w:t>
      </w:r>
      <w:r>
        <w:rPr>
          <w:rFonts w:hint="eastAsia"/>
        </w:rPr>
        <w:t>を書き出す</w:t>
      </w:r>
    </w:p>
    <w:p w14:paraId="75E02312" w14:textId="476D5560" w:rsidR="003C210B" w:rsidRDefault="003C210B" w:rsidP="00123FAC">
      <w:r>
        <w:rPr>
          <w:rFonts w:hint="eastAsia"/>
        </w:rPr>
        <w:t>文字列</w:t>
      </w:r>
      <w:r w:rsidR="00AE0542">
        <w:rPr>
          <w:rFonts w:hint="eastAsia"/>
        </w:rPr>
        <w:t>str</w:t>
      </w:r>
      <w:r>
        <w:rPr>
          <w:rFonts w:hint="eastAsia"/>
        </w:rPr>
        <w:t>を書き出す</w:t>
      </w:r>
    </w:p>
    <w:p w14:paraId="6772EB6C" w14:textId="41252BF3" w:rsidR="003C210B" w:rsidRDefault="003C210B" w:rsidP="00123FAC">
      <w:r>
        <w:rPr>
          <w:rFonts w:hint="eastAsia"/>
        </w:rPr>
        <w:t>複数の数値をカンマ区切りで書き出す</w:t>
      </w:r>
      <w:r w:rsidR="00223115">
        <w:rPr>
          <w:rFonts w:hint="eastAsia"/>
        </w:rPr>
        <w:t xml:space="preserve">　配列を指定？</w:t>
      </w:r>
    </w:p>
    <w:p w14:paraId="1D49F788" w14:textId="72A5767D" w:rsidR="003C210B" w:rsidRDefault="003C210B" w:rsidP="00123FAC">
      <w:r>
        <w:rPr>
          <w:rFonts w:hint="eastAsia"/>
        </w:rPr>
        <w:t>(1行読み取る)</w:t>
      </w:r>
    </w:p>
    <w:p w14:paraId="5ED44C0B" w14:textId="1D86F61A" w:rsidR="003C210B" w:rsidRDefault="003C210B" w:rsidP="00123FAC">
      <w:r>
        <w:rPr>
          <w:rFonts w:hint="eastAsia"/>
        </w:rPr>
        <w:t>(次のいずれかの文字の手前まで読み取る　改行コード</w:t>
      </w:r>
      <w:r w:rsidR="00CF0B8D">
        <w:rPr>
          <w:rFonts w:hint="eastAsia"/>
        </w:rPr>
        <w:t>他</w:t>
      </w:r>
      <w:r>
        <w:rPr>
          <w:rFonts w:hint="eastAsia"/>
        </w:rPr>
        <w:t>)</w:t>
      </w:r>
    </w:p>
    <w:p w14:paraId="5F04C6EF" w14:textId="6221A7EF" w:rsidR="00BB38D6" w:rsidRDefault="00223115" w:rsidP="00123FAC">
      <w:r>
        <w:rPr>
          <w:rFonts w:hint="eastAsia"/>
        </w:rPr>
        <w:t>○</w:t>
      </w:r>
      <w:r w:rsidR="00BB38D6">
        <w:rPr>
          <w:rFonts w:hint="eastAsia"/>
        </w:rPr>
        <w:t>次のいずれかの文字を受信したとき</w:t>
      </w:r>
    </w:p>
    <w:p w14:paraId="319DC125" w14:textId="4606B605" w:rsidR="007E7E58" w:rsidRDefault="007E7E58" w:rsidP="00123FAC">
      <w:r>
        <w:rPr>
          <w:rFonts w:hint="eastAsia"/>
        </w:rPr>
        <w:t>(文字列を読み取る)</w:t>
      </w:r>
    </w:p>
    <w:p w14:paraId="2CC02198" w14:textId="1BD6AF91" w:rsidR="007E7E58" w:rsidRDefault="007E7E58" w:rsidP="00123FAC">
      <w:r>
        <w:rPr>
          <w:rFonts w:hint="eastAsia"/>
        </w:rPr>
        <w:t>設定変更　送信端子</w:t>
      </w:r>
      <w:r w:rsidR="005D5615">
        <w:rPr>
          <w:rFonts w:hint="eastAsia"/>
        </w:rPr>
        <w:t>p1</w:t>
      </w:r>
      <w:r>
        <w:rPr>
          <w:rFonts w:hint="eastAsia"/>
        </w:rPr>
        <w:t xml:space="preserve">　受信端子</w:t>
      </w:r>
      <w:r w:rsidR="005D5615">
        <w:rPr>
          <w:rFonts w:hint="eastAsia"/>
        </w:rPr>
        <w:t>p2</w:t>
      </w:r>
      <w:r>
        <w:rPr>
          <w:rFonts w:hint="eastAsia"/>
        </w:rPr>
        <w:t xml:space="preserve">　通信速度</w:t>
      </w:r>
      <w:r w:rsidR="005D5615">
        <w:rPr>
          <w:rFonts w:hint="eastAsia"/>
        </w:rPr>
        <w:t>baud</w:t>
      </w:r>
    </w:p>
    <w:p w14:paraId="71A1F2F5" w14:textId="739E119A" w:rsidR="00C301B4" w:rsidRDefault="00C301B4" w:rsidP="00123FAC">
      <w:r>
        <w:rPr>
          <w:rFonts w:hint="eastAsia"/>
        </w:rPr>
        <w:t>送信バッファサイズ</w:t>
      </w:r>
      <w:r w:rsidR="005D5615">
        <w:rPr>
          <w:rFonts w:hint="eastAsia"/>
        </w:rPr>
        <w:t>をnに</w:t>
      </w:r>
      <w:r>
        <w:rPr>
          <w:rFonts w:hint="eastAsia"/>
        </w:rPr>
        <w:t>設定</w:t>
      </w:r>
    </w:p>
    <w:p w14:paraId="23742B9F" w14:textId="591B3305" w:rsidR="00C301B4" w:rsidRDefault="00C301B4" w:rsidP="00123FAC">
      <w:r>
        <w:rPr>
          <w:rFonts w:hint="eastAsia"/>
        </w:rPr>
        <w:t>受信バッファサイズ</w:t>
      </w:r>
      <w:r w:rsidR="005D5615">
        <w:rPr>
          <w:rFonts w:hint="eastAsia"/>
        </w:rPr>
        <w:t>をnに</w:t>
      </w:r>
      <w:r>
        <w:rPr>
          <w:rFonts w:hint="eastAsia"/>
        </w:rPr>
        <w:t>設定</w:t>
      </w:r>
    </w:p>
    <w:p w14:paraId="2C614EF5" w14:textId="3F832897" w:rsidR="00C301B4" w:rsidRDefault="00C301B4" w:rsidP="00123FAC">
      <w:r>
        <w:rPr>
          <w:rFonts w:hint="eastAsia"/>
        </w:rPr>
        <w:t>バッファから書き出す</w:t>
      </w:r>
    </w:p>
    <w:p w14:paraId="463EB19C" w14:textId="716838B3" w:rsidR="00C301B4" w:rsidRDefault="0018637B" w:rsidP="00123FAC">
      <w:r>
        <w:rPr>
          <w:rFonts w:hint="eastAsia"/>
        </w:rPr>
        <w:t>バッファから読み取る　最大n文字</w:t>
      </w:r>
    </w:p>
    <w:p w14:paraId="25984D5B" w14:textId="647A60D6" w:rsidR="0018637B" w:rsidRDefault="0018637B" w:rsidP="00123FAC">
      <w:r>
        <w:rPr>
          <w:rFonts w:hint="eastAsia"/>
        </w:rPr>
        <w:t>書き出すデータの長さをnの倍数に設定</w:t>
      </w:r>
    </w:p>
    <w:p w14:paraId="0345F98E" w14:textId="5A04517B" w:rsidR="0018637B" w:rsidRDefault="0018637B" w:rsidP="00123FAC">
      <w:r>
        <w:rPr>
          <w:rFonts w:hint="eastAsia"/>
        </w:rPr>
        <w:t>通信速度を</w:t>
      </w:r>
      <w:r w:rsidR="005314ED">
        <w:rPr>
          <w:rFonts w:hint="eastAsia"/>
        </w:rPr>
        <w:t>band</w:t>
      </w:r>
      <w:r w:rsidR="00D93974">
        <w:rPr>
          <w:rFonts w:hint="eastAsia"/>
        </w:rPr>
        <w:t>に設定</w:t>
      </w:r>
    </w:p>
    <w:p w14:paraId="4512F650" w14:textId="11FC16AE" w:rsidR="009B6755" w:rsidRDefault="009B6755" w:rsidP="00D52D6C">
      <w:pPr>
        <w:pStyle w:val="3"/>
        <w:spacing w:before="360"/>
      </w:pPr>
      <w:r>
        <w:rPr>
          <w:rFonts w:hint="eastAsia"/>
        </w:rPr>
        <w:t>制御</w:t>
      </w:r>
    </w:p>
    <w:p w14:paraId="23A8E108" w14:textId="693D73BC" w:rsidR="00123FAC" w:rsidRDefault="00332BAC" w:rsidP="00123FAC">
      <w:r>
        <w:rPr>
          <w:rFonts w:hint="eastAsia"/>
        </w:rPr>
        <w:t>イベントを待つ</w:t>
      </w:r>
    </w:p>
    <w:p w14:paraId="6172CACB" w14:textId="2ED7CEF4" w:rsidR="00332BAC" w:rsidRDefault="00745E11" w:rsidP="00123FAC">
      <w:r>
        <w:rPr>
          <w:rFonts w:hint="eastAsia"/>
        </w:rPr>
        <w:t>○</w:t>
      </w:r>
      <w:r w:rsidR="00332BAC">
        <w:rPr>
          <w:rFonts w:hint="eastAsia"/>
        </w:rPr>
        <w:t>バックグラウンドで実行する</w:t>
      </w:r>
    </w:p>
    <w:p w14:paraId="0CF4132C" w14:textId="64D92AF7" w:rsidR="00332BAC" w:rsidRDefault="00332BAC" w:rsidP="00123FAC">
      <w:r>
        <w:rPr>
          <w:rFonts w:hint="eastAsia"/>
        </w:rPr>
        <w:t>(稼働時間</w:t>
      </w:r>
      <w:r w:rsidR="00221DEF">
        <w:rPr>
          <w:rFonts w:hint="eastAsia"/>
        </w:rPr>
        <w:t xml:space="preserve"> [ms]</w:t>
      </w:r>
      <w:r>
        <w:rPr>
          <w:rFonts w:hint="eastAsia"/>
        </w:rPr>
        <w:t>)</w:t>
      </w:r>
    </w:p>
    <w:p w14:paraId="339F095E" w14:textId="586D24BF" w:rsidR="00332BAC" w:rsidRDefault="00332BAC" w:rsidP="00123FAC">
      <w:r>
        <w:rPr>
          <w:rFonts w:hint="eastAsia"/>
        </w:rPr>
        <w:t>リセット</w:t>
      </w:r>
    </w:p>
    <w:p w14:paraId="7F89CE6B" w14:textId="19C33277" w:rsidR="00332BAC" w:rsidRDefault="00332BAC" w:rsidP="00123FAC">
      <w:r>
        <w:rPr>
          <w:rFonts w:hint="eastAsia"/>
        </w:rPr>
        <w:t xml:space="preserve">全体を一時停止 </w:t>
      </w:r>
      <w:r w:rsidR="00833AF4">
        <w:rPr>
          <w:rFonts w:hint="eastAsia"/>
        </w:rPr>
        <w:t>t</w:t>
      </w:r>
      <w:r>
        <w:rPr>
          <w:rFonts w:hint="eastAsia"/>
        </w:rPr>
        <w:t xml:space="preserve"> [us]</w:t>
      </w:r>
    </w:p>
    <w:p w14:paraId="04989E67" w14:textId="190A5D5C" w:rsidR="00332BAC" w:rsidRDefault="00332BAC" w:rsidP="00123FAC">
      <w:r>
        <w:rPr>
          <w:rFonts w:hint="eastAsia"/>
        </w:rPr>
        <w:t>イベントを発生させる　発生源X　値Y</w:t>
      </w:r>
    </w:p>
    <w:p w14:paraId="236D467A" w14:textId="59DD0714" w:rsidR="00833AF4" w:rsidRDefault="00833AF4" w:rsidP="00123FAC">
      <w:r>
        <w:rPr>
          <w:rFonts w:hint="eastAsia"/>
        </w:rPr>
        <w:t>○イベントが届いたとき　発生源X　値Y</w:t>
      </w:r>
    </w:p>
    <w:p w14:paraId="057F9219" w14:textId="608FEA49" w:rsidR="00332BAC" w:rsidRDefault="00332BAC" w:rsidP="00123FAC">
      <w:r>
        <w:rPr>
          <w:rFonts w:hint="eastAsia"/>
        </w:rPr>
        <w:t>(イベントのタイムスタンプ)</w:t>
      </w:r>
    </w:p>
    <w:p w14:paraId="23788035" w14:textId="59234148" w:rsidR="00332BAC" w:rsidRDefault="00332BAC" w:rsidP="00123FAC">
      <w:r>
        <w:rPr>
          <w:rFonts w:hint="eastAsia"/>
        </w:rPr>
        <w:t>(イベントの値)</w:t>
      </w:r>
    </w:p>
    <w:p w14:paraId="7CF31901" w14:textId="77777777" w:rsidR="00AE3EBD" w:rsidRDefault="00AE3EBD" w:rsidP="00123FAC"/>
    <w:p w14:paraId="1D7C5FE0" w14:textId="0C661AE9" w:rsidR="00AE3EBD" w:rsidRPr="00123FAC" w:rsidRDefault="00AE3EBD" w:rsidP="00123FAC">
      <w:r>
        <w:rPr>
          <w:rFonts w:hint="eastAsia"/>
        </w:rPr>
        <w:t>以上</w:t>
      </w:r>
    </w:p>
    <w:sectPr w:rsidR="00AE3EBD" w:rsidRPr="00123FAC" w:rsidSect="007D63C5">
      <w:type w:val="continuous"/>
      <w:pgSz w:w="11907" w:h="16840" w:code="9"/>
      <w:pgMar w:top="1758" w:right="1758" w:bottom="1758" w:left="1758" w:header="720" w:footer="964" w:gutter="0"/>
      <w:cols w:num="2" w:space="284"/>
      <w:docGrid w:type="linesAndChars" w:linePitch="360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62C0E" w14:textId="77777777" w:rsidR="000B347B" w:rsidRDefault="000B347B">
      <w:r>
        <w:separator/>
      </w:r>
    </w:p>
  </w:endnote>
  <w:endnote w:type="continuationSeparator" w:id="0">
    <w:p w14:paraId="5C2F58B3" w14:textId="77777777" w:rsidR="000B347B" w:rsidRDefault="000B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032D" w14:textId="77777777" w:rsidR="005B3F5C" w:rsidRDefault="005B3F5C" w:rsidP="007D2463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2D78E38" w14:textId="77777777" w:rsidR="005B3F5C" w:rsidRDefault="005B3F5C" w:rsidP="007D2463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459721"/>
      <w:docPartObj>
        <w:docPartGallery w:val="Page Numbers (Bottom of Page)"/>
        <w:docPartUnique/>
      </w:docPartObj>
    </w:sdtPr>
    <w:sdtEndPr/>
    <w:sdtContent>
      <w:p w14:paraId="1EA74E53" w14:textId="76BAC7F0" w:rsidR="005B3F5C" w:rsidRDefault="007D051F" w:rsidP="007D051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03315" w14:textId="77777777" w:rsidR="000B347B" w:rsidRDefault="000B347B">
      <w:r>
        <w:separator/>
      </w:r>
    </w:p>
  </w:footnote>
  <w:footnote w:type="continuationSeparator" w:id="0">
    <w:p w14:paraId="1CEAEE39" w14:textId="77777777" w:rsidR="000B347B" w:rsidRDefault="000B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1E16A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6AC3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EE55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2421D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58F5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E052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5E73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D02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EA2FD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542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EF441E"/>
    <w:multiLevelType w:val="hybridMultilevel"/>
    <w:tmpl w:val="E9B2F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B950B7D"/>
    <w:multiLevelType w:val="hybridMultilevel"/>
    <w:tmpl w:val="4796CA6A"/>
    <w:lvl w:ilvl="0" w:tplc="7D0E0A3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130F476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3" w15:restartNumberingAfterBreak="0">
    <w:nsid w:val="1FB9236A"/>
    <w:multiLevelType w:val="hybridMultilevel"/>
    <w:tmpl w:val="9EEC61C8"/>
    <w:lvl w:ilvl="0" w:tplc="10EA29D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5E411D"/>
    <w:multiLevelType w:val="hybridMultilevel"/>
    <w:tmpl w:val="84C616E0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26DB56CB"/>
    <w:multiLevelType w:val="hybridMultilevel"/>
    <w:tmpl w:val="CAB07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E05C39"/>
    <w:multiLevelType w:val="hybridMultilevel"/>
    <w:tmpl w:val="5F022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2C58AD"/>
    <w:multiLevelType w:val="hybridMultilevel"/>
    <w:tmpl w:val="7DE655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D71D60"/>
    <w:multiLevelType w:val="hybridMultilevel"/>
    <w:tmpl w:val="5762DC1E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14CC8"/>
    <w:multiLevelType w:val="hybridMultilevel"/>
    <w:tmpl w:val="BFFCE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D57763"/>
    <w:multiLevelType w:val="hybridMultilevel"/>
    <w:tmpl w:val="00F8660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57367149"/>
    <w:multiLevelType w:val="hybridMultilevel"/>
    <w:tmpl w:val="991AF766"/>
    <w:lvl w:ilvl="0" w:tplc="7DEADAE2">
      <w:start w:val="1"/>
      <w:numFmt w:val="decimal"/>
      <w:pStyle w:val="a0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3762C6"/>
    <w:multiLevelType w:val="hybridMultilevel"/>
    <w:tmpl w:val="3F3C4B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5DDE5490"/>
    <w:multiLevelType w:val="multilevel"/>
    <w:tmpl w:val="5762DC1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1D6027"/>
    <w:multiLevelType w:val="hybridMultilevel"/>
    <w:tmpl w:val="E7228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B120E3"/>
    <w:multiLevelType w:val="hybridMultilevel"/>
    <w:tmpl w:val="9426D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865242"/>
    <w:multiLevelType w:val="hybridMultilevel"/>
    <w:tmpl w:val="DAEAF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BF0DC1"/>
    <w:multiLevelType w:val="hybridMultilevel"/>
    <w:tmpl w:val="AB00B79A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195E75"/>
    <w:multiLevelType w:val="hybridMultilevel"/>
    <w:tmpl w:val="E2D6A6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CB659A"/>
    <w:multiLevelType w:val="multilevel"/>
    <w:tmpl w:val="9EEC61C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141FA"/>
    <w:multiLevelType w:val="hybridMultilevel"/>
    <w:tmpl w:val="8B7EE7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70DA20A1"/>
    <w:multiLevelType w:val="hybridMultilevel"/>
    <w:tmpl w:val="161C9094"/>
    <w:lvl w:ilvl="0" w:tplc="9C222E04">
      <w:start w:val="1"/>
      <w:numFmt w:val="bullet"/>
      <w:pStyle w:val="a1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25139174">
    <w:abstractNumId w:val="9"/>
  </w:num>
  <w:num w:numId="2" w16cid:durableId="92483263">
    <w:abstractNumId w:val="7"/>
  </w:num>
  <w:num w:numId="3" w16cid:durableId="963658403">
    <w:abstractNumId w:val="6"/>
  </w:num>
  <w:num w:numId="4" w16cid:durableId="402946887">
    <w:abstractNumId w:val="5"/>
  </w:num>
  <w:num w:numId="5" w16cid:durableId="844629233">
    <w:abstractNumId w:val="4"/>
  </w:num>
  <w:num w:numId="6" w16cid:durableId="882523791">
    <w:abstractNumId w:val="8"/>
  </w:num>
  <w:num w:numId="7" w16cid:durableId="1810126224">
    <w:abstractNumId w:val="3"/>
  </w:num>
  <w:num w:numId="8" w16cid:durableId="864708984">
    <w:abstractNumId w:val="2"/>
  </w:num>
  <w:num w:numId="9" w16cid:durableId="393890727">
    <w:abstractNumId w:val="1"/>
  </w:num>
  <w:num w:numId="10" w16cid:durableId="1005279747">
    <w:abstractNumId w:val="0"/>
  </w:num>
  <w:num w:numId="11" w16cid:durableId="1733042424">
    <w:abstractNumId w:val="13"/>
  </w:num>
  <w:num w:numId="12" w16cid:durableId="840777284">
    <w:abstractNumId w:val="18"/>
  </w:num>
  <w:num w:numId="13" w16cid:durableId="2105222434">
    <w:abstractNumId w:val="23"/>
  </w:num>
  <w:num w:numId="14" w16cid:durableId="1121725834">
    <w:abstractNumId w:val="27"/>
  </w:num>
  <w:num w:numId="15" w16cid:durableId="1238441777">
    <w:abstractNumId w:val="12"/>
  </w:num>
  <w:num w:numId="16" w16cid:durableId="1316497078">
    <w:abstractNumId w:val="29"/>
  </w:num>
  <w:num w:numId="17" w16cid:durableId="700514673">
    <w:abstractNumId w:val="14"/>
  </w:num>
  <w:num w:numId="18" w16cid:durableId="1183665738">
    <w:abstractNumId w:val="11"/>
  </w:num>
  <w:num w:numId="19" w16cid:durableId="1231770978">
    <w:abstractNumId w:val="19"/>
  </w:num>
  <w:num w:numId="20" w16cid:durableId="2144539937">
    <w:abstractNumId w:val="26"/>
  </w:num>
  <w:num w:numId="21" w16cid:durableId="1491941164">
    <w:abstractNumId w:val="25"/>
  </w:num>
  <w:num w:numId="22" w16cid:durableId="726026838">
    <w:abstractNumId w:val="21"/>
  </w:num>
  <w:num w:numId="23" w16cid:durableId="1143110758">
    <w:abstractNumId w:val="16"/>
  </w:num>
  <w:num w:numId="24" w16cid:durableId="63770166">
    <w:abstractNumId w:val="17"/>
  </w:num>
  <w:num w:numId="25" w16cid:durableId="709384533">
    <w:abstractNumId w:val="15"/>
  </w:num>
  <w:num w:numId="26" w16cid:durableId="1059133547">
    <w:abstractNumId w:val="10"/>
  </w:num>
  <w:num w:numId="27" w16cid:durableId="1723946437">
    <w:abstractNumId w:val="28"/>
  </w:num>
  <w:num w:numId="28" w16cid:durableId="1783724878">
    <w:abstractNumId w:val="24"/>
  </w:num>
  <w:num w:numId="29" w16cid:durableId="1208765039">
    <w:abstractNumId w:val="20"/>
  </w:num>
  <w:num w:numId="30" w16cid:durableId="2086679824">
    <w:abstractNumId w:val="30"/>
  </w:num>
  <w:num w:numId="31" w16cid:durableId="1782526000">
    <w:abstractNumId w:val="31"/>
  </w:num>
  <w:num w:numId="32" w16cid:durableId="2032296221">
    <w:abstractNumId w:val="22"/>
  </w:num>
  <w:num w:numId="33" w16cid:durableId="374014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bordersDoNotSurroundHeader/>
  <w:bordersDoNotSurroundFooter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oNotHyphenateCaps/>
  <w:drawingGridHorizontalSpacing w:val="10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4"/>
    <w:rsid w:val="0000202B"/>
    <w:rsid w:val="000159F8"/>
    <w:rsid w:val="00016817"/>
    <w:rsid w:val="00017D4A"/>
    <w:rsid w:val="0002010A"/>
    <w:rsid w:val="0003265E"/>
    <w:rsid w:val="00036575"/>
    <w:rsid w:val="00040B4A"/>
    <w:rsid w:val="00041148"/>
    <w:rsid w:val="00042E2B"/>
    <w:rsid w:val="00044C42"/>
    <w:rsid w:val="0004628F"/>
    <w:rsid w:val="00046F5A"/>
    <w:rsid w:val="00050B48"/>
    <w:rsid w:val="0005311E"/>
    <w:rsid w:val="000569DF"/>
    <w:rsid w:val="00061C86"/>
    <w:rsid w:val="00061EA8"/>
    <w:rsid w:val="00066CD4"/>
    <w:rsid w:val="000700A5"/>
    <w:rsid w:val="00076040"/>
    <w:rsid w:val="00076545"/>
    <w:rsid w:val="00082603"/>
    <w:rsid w:val="00090055"/>
    <w:rsid w:val="00092251"/>
    <w:rsid w:val="00092C45"/>
    <w:rsid w:val="000B250A"/>
    <w:rsid w:val="000B3381"/>
    <w:rsid w:val="000B347B"/>
    <w:rsid w:val="000C0CE3"/>
    <w:rsid w:val="000C363D"/>
    <w:rsid w:val="000C6E4B"/>
    <w:rsid w:val="000D02EF"/>
    <w:rsid w:val="000D1FBA"/>
    <w:rsid w:val="000D4ED2"/>
    <w:rsid w:val="000D595B"/>
    <w:rsid w:val="000D6C89"/>
    <w:rsid w:val="000E237F"/>
    <w:rsid w:val="000E56C3"/>
    <w:rsid w:val="000E7F1F"/>
    <w:rsid w:val="000F0E7B"/>
    <w:rsid w:val="000F19EF"/>
    <w:rsid w:val="000F33E4"/>
    <w:rsid w:val="000F6519"/>
    <w:rsid w:val="000F6CFF"/>
    <w:rsid w:val="00101C99"/>
    <w:rsid w:val="00103686"/>
    <w:rsid w:val="00111190"/>
    <w:rsid w:val="00117AF0"/>
    <w:rsid w:val="00122794"/>
    <w:rsid w:val="00123BB4"/>
    <w:rsid w:val="00123FAC"/>
    <w:rsid w:val="00124BE9"/>
    <w:rsid w:val="00125937"/>
    <w:rsid w:val="00130A1B"/>
    <w:rsid w:val="001347B0"/>
    <w:rsid w:val="001376C4"/>
    <w:rsid w:val="00141354"/>
    <w:rsid w:val="001444F3"/>
    <w:rsid w:val="001470EF"/>
    <w:rsid w:val="00150C65"/>
    <w:rsid w:val="0015148C"/>
    <w:rsid w:val="00151E73"/>
    <w:rsid w:val="001571CB"/>
    <w:rsid w:val="001601A8"/>
    <w:rsid w:val="00170FEB"/>
    <w:rsid w:val="00172207"/>
    <w:rsid w:val="00172774"/>
    <w:rsid w:val="00175648"/>
    <w:rsid w:val="00176EB5"/>
    <w:rsid w:val="001772BB"/>
    <w:rsid w:val="00185179"/>
    <w:rsid w:val="0018637B"/>
    <w:rsid w:val="001865B6"/>
    <w:rsid w:val="00186607"/>
    <w:rsid w:val="001916D0"/>
    <w:rsid w:val="00191860"/>
    <w:rsid w:val="00193A7F"/>
    <w:rsid w:val="00194B83"/>
    <w:rsid w:val="00195657"/>
    <w:rsid w:val="00195ED6"/>
    <w:rsid w:val="00196895"/>
    <w:rsid w:val="00196AFC"/>
    <w:rsid w:val="001A00E2"/>
    <w:rsid w:val="001A136C"/>
    <w:rsid w:val="001A1869"/>
    <w:rsid w:val="001A3263"/>
    <w:rsid w:val="001A334E"/>
    <w:rsid w:val="001A3A48"/>
    <w:rsid w:val="001A552F"/>
    <w:rsid w:val="001A6666"/>
    <w:rsid w:val="001A6977"/>
    <w:rsid w:val="001A6F32"/>
    <w:rsid w:val="001B1431"/>
    <w:rsid w:val="001B1D94"/>
    <w:rsid w:val="001B5ACC"/>
    <w:rsid w:val="001B65E8"/>
    <w:rsid w:val="001C232B"/>
    <w:rsid w:val="001C3A2E"/>
    <w:rsid w:val="001C69A6"/>
    <w:rsid w:val="001C7949"/>
    <w:rsid w:val="001D0C9A"/>
    <w:rsid w:val="001E60A7"/>
    <w:rsid w:val="001F137A"/>
    <w:rsid w:val="002016EC"/>
    <w:rsid w:val="00201E69"/>
    <w:rsid w:val="00203AA7"/>
    <w:rsid w:val="0020450A"/>
    <w:rsid w:val="00204E62"/>
    <w:rsid w:val="00204EE0"/>
    <w:rsid w:val="0020618C"/>
    <w:rsid w:val="00211FDE"/>
    <w:rsid w:val="002131EE"/>
    <w:rsid w:val="0021577E"/>
    <w:rsid w:val="002159D7"/>
    <w:rsid w:val="00215B80"/>
    <w:rsid w:val="002160CD"/>
    <w:rsid w:val="00221DEF"/>
    <w:rsid w:val="00222A77"/>
    <w:rsid w:val="00223115"/>
    <w:rsid w:val="0022369F"/>
    <w:rsid w:val="002240FF"/>
    <w:rsid w:val="002257B7"/>
    <w:rsid w:val="00226321"/>
    <w:rsid w:val="00230CE5"/>
    <w:rsid w:val="00230D1E"/>
    <w:rsid w:val="00231171"/>
    <w:rsid w:val="002317B9"/>
    <w:rsid w:val="00231D35"/>
    <w:rsid w:val="002424F4"/>
    <w:rsid w:val="00244215"/>
    <w:rsid w:val="00244F88"/>
    <w:rsid w:val="0024786A"/>
    <w:rsid w:val="002542FB"/>
    <w:rsid w:val="0025457E"/>
    <w:rsid w:val="00256DBE"/>
    <w:rsid w:val="0026074C"/>
    <w:rsid w:val="002608F1"/>
    <w:rsid w:val="00264111"/>
    <w:rsid w:val="00267200"/>
    <w:rsid w:val="0027004B"/>
    <w:rsid w:val="00271D17"/>
    <w:rsid w:val="00272A24"/>
    <w:rsid w:val="002731C5"/>
    <w:rsid w:val="00275A6E"/>
    <w:rsid w:val="0028547A"/>
    <w:rsid w:val="002909FB"/>
    <w:rsid w:val="00294918"/>
    <w:rsid w:val="002978C2"/>
    <w:rsid w:val="002A0EB7"/>
    <w:rsid w:val="002A160B"/>
    <w:rsid w:val="002A2D6F"/>
    <w:rsid w:val="002A2FF7"/>
    <w:rsid w:val="002A786B"/>
    <w:rsid w:val="002A7E24"/>
    <w:rsid w:val="002B04A2"/>
    <w:rsid w:val="002B1F4F"/>
    <w:rsid w:val="002B27B7"/>
    <w:rsid w:val="002B2F46"/>
    <w:rsid w:val="002C15CD"/>
    <w:rsid w:val="002C62E2"/>
    <w:rsid w:val="002D1667"/>
    <w:rsid w:val="002D3530"/>
    <w:rsid w:val="002D5804"/>
    <w:rsid w:val="002E0C8E"/>
    <w:rsid w:val="002E1FC9"/>
    <w:rsid w:val="002E4D36"/>
    <w:rsid w:val="002E650A"/>
    <w:rsid w:val="002F0995"/>
    <w:rsid w:val="002F2E9F"/>
    <w:rsid w:val="002F5241"/>
    <w:rsid w:val="002F73CB"/>
    <w:rsid w:val="00301FE5"/>
    <w:rsid w:val="00301FF1"/>
    <w:rsid w:val="00303493"/>
    <w:rsid w:val="00303549"/>
    <w:rsid w:val="003050D2"/>
    <w:rsid w:val="00305F3D"/>
    <w:rsid w:val="00307D14"/>
    <w:rsid w:val="003148FB"/>
    <w:rsid w:val="00315D60"/>
    <w:rsid w:val="00317BFA"/>
    <w:rsid w:val="0032515D"/>
    <w:rsid w:val="00325DD4"/>
    <w:rsid w:val="00332BAC"/>
    <w:rsid w:val="00332F21"/>
    <w:rsid w:val="00333A51"/>
    <w:rsid w:val="00336A92"/>
    <w:rsid w:val="00341B82"/>
    <w:rsid w:val="00346F45"/>
    <w:rsid w:val="00355BE7"/>
    <w:rsid w:val="00357E0D"/>
    <w:rsid w:val="00365803"/>
    <w:rsid w:val="00370D43"/>
    <w:rsid w:val="00372334"/>
    <w:rsid w:val="00372FAB"/>
    <w:rsid w:val="00374A69"/>
    <w:rsid w:val="003751AC"/>
    <w:rsid w:val="0039528C"/>
    <w:rsid w:val="003A26E0"/>
    <w:rsid w:val="003A3179"/>
    <w:rsid w:val="003A4A77"/>
    <w:rsid w:val="003A5379"/>
    <w:rsid w:val="003A56C0"/>
    <w:rsid w:val="003A7B80"/>
    <w:rsid w:val="003B14E3"/>
    <w:rsid w:val="003B2C0B"/>
    <w:rsid w:val="003B3A7C"/>
    <w:rsid w:val="003B449E"/>
    <w:rsid w:val="003C210B"/>
    <w:rsid w:val="003D161A"/>
    <w:rsid w:val="003D4A2E"/>
    <w:rsid w:val="003D5EA7"/>
    <w:rsid w:val="003D7B34"/>
    <w:rsid w:val="003E2A6A"/>
    <w:rsid w:val="003E3C6C"/>
    <w:rsid w:val="003E3CF5"/>
    <w:rsid w:val="003E4D0D"/>
    <w:rsid w:val="003F218D"/>
    <w:rsid w:val="003F750A"/>
    <w:rsid w:val="00403186"/>
    <w:rsid w:val="00404813"/>
    <w:rsid w:val="00407AC1"/>
    <w:rsid w:val="0041613E"/>
    <w:rsid w:val="00416251"/>
    <w:rsid w:val="0041650B"/>
    <w:rsid w:val="004204CF"/>
    <w:rsid w:val="00420BEE"/>
    <w:rsid w:val="00426814"/>
    <w:rsid w:val="00430D00"/>
    <w:rsid w:val="00433642"/>
    <w:rsid w:val="00437482"/>
    <w:rsid w:val="004445BE"/>
    <w:rsid w:val="00450D08"/>
    <w:rsid w:val="00451F98"/>
    <w:rsid w:val="00453840"/>
    <w:rsid w:val="00461CF9"/>
    <w:rsid w:val="0046271B"/>
    <w:rsid w:val="00472003"/>
    <w:rsid w:val="00477013"/>
    <w:rsid w:val="004808B5"/>
    <w:rsid w:val="004829A4"/>
    <w:rsid w:val="004837DD"/>
    <w:rsid w:val="004848B6"/>
    <w:rsid w:val="004902D7"/>
    <w:rsid w:val="00491F45"/>
    <w:rsid w:val="00496F1A"/>
    <w:rsid w:val="0049729B"/>
    <w:rsid w:val="004A265F"/>
    <w:rsid w:val="004A4318"/>
    <w:rsid w:val="004A566A"/>
    <w:rsid w:val="004A7BA5"/>
    <w:rsid w:val="004B049C"/>
    <w:rsid w:val="004B7E84"/>
    <w:rsid w:val="004C02BC"/>
    <w:rsid w:val="004C33AD"/>
    <w:rsid w:val="004D0423"/>
    <w:rsid w:val="004D116A"/>
    <w:rsid w:val="004D138D"/>
    <w:rsid w:val="004D4144"/>
    <w:rsid w:val="004D5B53"/>
    <w:rsid w:val="004D6A61"/>
    <w:rsid w:val="004D7A5E"/>
    <w:rsid w:val="004E53AE"/>
    <w:rsid w:val="004E64D3"/>
    <w:rsid w:val="004F007F"/>
    <w:rsid w:val="005002BC"/>
    <w:rsid w:val="00501F84"/>
    <w:rsid w:val="005028B8"/>
    <w:rsid w:val="00503C2C"/>
    <w:rsid w:val="00511B46"/>
    <w:rsid w:val="00512078"/>
    <w:rsid w:val="00516280"/>
    <w:rsid w:val="00521133"/>
    <w:rsid w:val="00524AAA"/>
    <w:rsid w:val="00525154"/>
    <w:rsid w:val="005262BE"/>
    <w:rsid w:val="005314ED"/>
    <w:rsid w:val="005406E7"/>
    <w:rsid w:val="00543314"/>
    <w:rsid w:val="0054484D"/>
    <w:rsid w:val="00544FB3"/>
    <w:rsid w:val="00545E52"/>
    <w:rsid w:val="00546D1C"/>
    <w:rsid w:val="0054704C"/>
    <w:rsid w:val="005470E3"/>
    <w:rsid w:val="005563E1"/>
    <w:rsid w:val="0056081A"/>
    <w:rsid w:val="00563131"/>
    <w:rsid w:val="00563F99"/>
    <w:rsid w:val="00575D1A"/>
    <w:rsid w:val="00576B81"/>
    <w:rsid w:val="005806EB"/>
    <w:rsid w:val="00586852"/>
    <w:rsid w:val="005921F7"/>
    <w:rsid w:val="00592219"/>
    <w:rsid w:val="005A1C86"/>
    <w:rsid w:val="005A48C9"/>
    <w:rsid w:val="005B0ACB"/>
    <w:rsid w:val="005B3F5C"/>
    <w:rsid w:val="005B4018"/>
    <w:rsid w:val="005B4B2E"/>
    <w:rsid w:val="005B517D"/>
    <w:rsid w:val="005B6450"/>
    <w:rsid w:val="005B7592"/>
    <w:rsid w:val="005C1264"/>
    <w:rsid w:val="005C3366"/>
    <w:rsid w:val="005C48A2"/>
    <w:rsid w:val="005C4974"/>
    <w:rsid w:val="005C4D90"/>
    <w:rsid w:val="005C5CCC"/>
    <w:rsid w:val="005D2058"/>
    <w:rsid w:val="005D41E6"/>
    <w:rsid w:val="005D46F1"/>
    <w:rsid w:val="005D50A7"/>
    <w:rsid w:val="005D5615"/>
    <w:rsid w:val="005D606F"/>
    <w:rsid w:val="005E43BE"/>
    <w:rsid w:val="005F21A3"/>
    <w:rsid w:val="005F6395"/>
    <w:rsid w:val="005F7703"/>
    <w:rsid w:val="00600B9B"/>
    <w:rsid w:val="00601D7F"/>
    <w:rsid w:val="00603A96"/>
    <w:rsid w:val="00604CED"/>
    <w:rsid w:val="0060573E"/>
    <w:rsid w:val="00606B53"/>
    <w:rsid w:val="006100E1"/>
    <w:rsid w:val="006131BB"/>
    <w:rsid w:val="00615A6B"/>
    <w:rsid w:val="00620A26"/>
    <w:rsid w:val="00625494"/>
    <w:rsid w:val="006268D0"/>
    <w:rsid w:val="00626A30"/>
    <w:rsid w:val="00630106"/>
    <w:rsid w:val="0063423F"/>
    <w:rsid w:val="00636BDB"/>
    <w:rsid w:val="0064101E"/>
    <w:rsid w:val="0064250F"/>
    <w:rsid w:val="006457A4"/>
    <w:rsid w:val="00653EAE"/>
    <w:rsid w:val="006579BD"/>
    <w:rsid w:val="006613D5"/>
    <w:rsid w:val="006647D5"/>
    <w:rsid w:val="00670F86"/>
    <w:rsid w:val="00672A27"/>
    <w:rsid w:val="00672BAB"/>
    <w:rsid w:val="00676659"/>
    <w:rsid w:val="006804ED"/>
    <w:rsid w:val="00680EA1"/>
    <w:rsid w:val="006820FB"/>
    <w:rsid w:val="006841D4"/>
    <w:rsid w:val="0068713E"/>
    <w:rsid w:val="00691626"/>
    <w:rsid w:val="0069585B"/>
    <w:rsid w:val="00696913"/>
    <w:rsid w:val="006A26DC"/>
    <w:rsid w:val="006A7445"/>
    <w:rsid w:val="006B0A80"/>
    <w:rsid w:val="006B37ED"/>
    <w:rsid w:val="006B3B72"/>
    <w:rsid w:val="006B64AF"/>
    <w:rsid w:val="006B7A39"/>
    <w:rsid w:val="006C0960"/>
    <w:rsid w:val="006C3402"/>
    <w:rsid w:val="006C3659"/>
    <w:rsid w:val="006C5BA8"/>
    <w:rsid w:val="006C6710"/>
    <w:rsid w:val="006D2089"/>
    <w:rsid w:val="006D3145"/>
    <w:rsid w:val="006D4196"/>
    <w:rsid w:val="006D67D2"/>
    <w:rsid w:val="006D7A5B"/>
    <w:rsid w:val="006F2D00"/>
    <w:rsid w:val="006F5025"/>
    <w:rsid w:val="00703623"/>
    <w:rsid w:val="00704877"/>
    <w:rsid w:val="007055B9"/>
    <w:rsid w:val="00706381"/>
    <w:rsid w:val="007073CB"/>
    <w:rsid w:val="00707839"/>
    <w:rsid w:val="0071065D"/>
    <w:rsid w:val="007121FC"/>
    <w:rsid w:val="007138F5"/>
    <w:rsid w:val="00715B3B"/>
    <w:rsid w:val="00722EF9"/>
    <w:rsid w:val="007239B0"/>
    <w:rsid w:val="00726D2D"/>
    <w:rsid w:val="007274DB"/>
    <w:rsid w:val="00731F31"/>
    <w:rsid w:val="00733942"/>
    <w:rsid w:val="00736EBC"/>
    <w:rsid w:val="00745E11"/>
    <w:rsid w:val="0074759D"/>
    <w:rsid w:val="00754A05"/>
    <w:rsid w:val="00755C2C"/>
    <w:rsid w:val="00756973"/>
    <w:rsid w:val="00756FB9"/>
    <w:rsid w:val="007610C5"/>
    <w:rsid w:val="00762014"/>
    <w:rsid w:val="00762A2E"/>
    <w:rsid w:val="00770F4D"/>
    <w:rsid w:val="00772997"/>
    <w:rsid w:val="007732E2"/>
    <w:rsid w:val="0077620E"/>
    <w:rsid w:val="007764F5"/>
    <w:rsid w:val="00793243"/>
    <w:rsid w:val="00797DE7"/>
    <w:rsid w:val="007A416A"/>
    <w:rsid w:val="007A4BA5"/>
    <w:rsid w:val="007A6C94"/>
    <w:rsid w:val="007A7B72"/>
    <w:rsid w:val="007B6C58"/>
    <w:rsid w:val="007C4598"/>
    <w:rsid w:val="007D051F"/>
    <w:rsid w:val="007D0982"/>
    <w:rsid w:val="007D120A"/>
    <w:rsid w:val="007D2463"/>
    <w:rsid w:val="007D5F37"/>
    <w:rsid w:val="007D63C5"/>
    <w:rsid w:val="007D6D73"/>
    <w:rsid w:val="007E0F66"/>
    <w:rsid w:val="007E5B4E"/>
    <w:rsid w:val="007E7E58"/>
    <w:rsid w:val="007F07E1"/>
    <w:rsid w:val="007F118C"/>
    <w:rsid w:val="007F1AC7"/>
    <w:rsid w:val="007F2286"/>
    <w:rsid w:val="007F5E92"/>
    <w:rsid w:val="007F6FDD"/>
    <w:rsid w:val="008041AE"/>
    <w:rsid w:val="0080765E"/>
    <w:rsid w:val="00810043"/>
    <w:rsid w:val="00810605"/>
    <w:rsid w:val="008153EF"/>
    <w:rsid w:val="00815F6A"/>
    <w:rsid w:val="00817A7F"/>
    <w:rsid w:val="0082006B"/>
    <w:rsid w:val="008211A0"/>
    <w:rsid w:val="00821ED6"/>
    <w:rsid w:val="00824860"/>
    <w:rsid w:val="00824FCE"/>
    <w:rsid w:val="008257BF"/>
    <w:rsid w:val="0083055C"/>
    <w:rsid w:val="00831239"/>
    <w:rsid w:val="0083138F"/>
    <w:rsid w:val="00831D82"/>
    <w:rsid w:val="0083222F"/>
    <w:rsid w:val="008322E4"/>
    <w:rsid w:val="00833AF4"/>
    <w:rsid w:val="00840E81"/>
    <w:rsid w:val="00845A50"/>
    <w:rsid w:val="00851938"/>
    <w:rsid w:val="0085541A"/>
    <w:rsid w:val="00860688"/>
    <w:rsid w:val="00861163"/>
    <w:rsid w:val="00861885"/>
    <w:rsid w:val="008622B7"/>
    <w:rsid w:val="008629EB"/>
    <w:rsid w:val="00863461"/>
    <w:rsid w:val="00871F3F"/>
    <w:rsid w:val="00872478"/>
    <w:rsid w:val="00872D1D"/>
    <w:rsid w:val="00877242"/>
    <w:rsid w:val="00880571"/>
    <w:rsid w:val="00881DA3"/>
    <w:rsid w:val="008822AF"/>
    <w:rsid w:val="0088472C"/>
    <w:rsid w:val="0088610F"/>
    <w:rsid w:val="00887FF3"/>
    <w:rsid w:val="00892CAC"/>
    <w:rsid w:val="008A0F4E"/>
    <w:rsid w:val="008A5504"/>
    <w:rsid w:val="008B35D2"/>
    <w:rsid w:val="008B4574"/>
    <w:rsid w:val="008B5A72"/>
    <w:rsid w:val="008B78EC"/>
    <w:rsid w:val="008C08AD"/>
    <w:rsid w:val="008C0EFF"/>
    <w:rsid w:val="008C2D3A"/>
    <w:rsid w:val="008C414B"/>
    <w:rsid w:val="008C4428"/>
    <w:rsid w:val="008D3571"/>
    <w:rsid w:val="008D4E11"/>
    <w:rsid w:val="008D5D5C"/>
    <w:rsid w:val="008D68DC"/>
    <w:rsid w:val="008E1339"/>
    <w:rsid w:val="008E246D"/>
    <w:rsid w:val="008E5945"/>
    <w:rsid w:val="008F4C0B"/>
    <w:rsid w:val="008F57B9"/>
    <w:rsid w:val="00901C61"/>
    <w:rsid w:val="00904860"/>
    <w:rsid w:val="00904CF1"/>
    <w:rsid w:val="00907A8E"/>
    <w:rsid w:val="00907CC5"/>
    <w:rsid w:val="0091559E"/>
    <w:rsid w:val="009167E6"/>
    <w:rsid w:val="00916A83"/>
    <w:rsid w:val="00923309"/>
    <w:rsid w:val="00930985"/>
    <w:rsid w:val="00933345"/>
    <w:rsid w:val="009351A0"/>
    <w:rsid w:val="009470F6"/>
    <w:rsid w:val="0095030D"/>
    <w:rsid w:val="0095119E"/>
    <w:rsid w:val="0096092A"/>
    <w:rsid w:val="0096648B"/>
    <w:rsid w:val="009672C1"/>
    <w:rsid w:val="00967BE9"/>
    <w:rsid w:val="00970790"/>
    <w:rsid w:val="00972836"/>
    <w:rsid w:val="00974B38"/>
    <w:rsid w:val="00974E31"/>
    <w:rsid w:val="00975653"/>
    <w:rsid w:val="009823A2"/>
    <w:rsid w:val="009831BB"/>
    <w:rsid w:val="00984187"/>
    <w:rsid w:val="009841E6"/>
    <w:rsid w:val="00992B1C"/>
    <w:rsid w:val="009A0BA9"/>
    <w:rsid w:val="009A2256"/>
    <w:rsid w:val="009A41F6"/>
    <w:rsid w:val="009B04F9"/>
    <w:rsid w:val="009B27EE"/>
    <w:rsid w:val="009B6755"/>
    <w:rsid w:val="009B7A20"/>
    <w:rsid w:val="009C1484"/>
    <w:rsid w:val="009D7EA6"/>
    <w:rsid w:val="009E1E17"/>
    <w:rsid w:val="009E2985"/>
    <w:rsid w:val="009E3F3C"/>
    <w:rsid w:val="009E54EF"/>
    <w:rsid w:val="009E5E8D"/>
    <w:rsid w:val="009E7CD1"/>
    <w:rsid w:val="009F1E4A"/>
    <w:rsid w:val="009F49BA"/>
    <w:rsid w:val="00A00770"/>
    <w:rsid w:val="00A01EBD"/>
    <w:rsid w:val="00A04914"/>
    <w:rsid w:val="00A050A1"/>
    <w:rsid w:val="00A11574"/>
    <w:rsid w:val="00A11B7D"/>
    <w:rsid w:val="00A12635"/>
    <w:rsid w:val="00A13A35"/>
    <w:rsid w:val="00A15449"/>
    <w:rsid w:val="00A17F6C"/>
    <w:rsid w:val="00A25C2A"/>
    <w:rsid w:val="00A263F9"/>
    <w:rsid w:val="00A27868"/>
    <w:rsid w:val="00A27B7F"/>
    <w:rsid w:val="00A302F1"/>
    <w:rsid w:val="00A314C5"/>
    <w:rsid w:val="00A32CB7"/>
    <w:rsid w:val="00A36E99"/>
    <w:rsid w:val="00A40462"/>
    <w:rsid w:val="00A40F86"/>
    <w:rsid w:val="00A415DF"/>
    <w:rsid w:val="00A44E85"/>
    <w:rsid w:val="00A4507B"/>
    <w:rsid w:val="00A45425"/>
    <w:rsid w:val="00A500B3"/>
    <w:rsid w:val="00A517EA"/>
    <w:rsid w:val="00A51B7C"/>
    <w:rsid w:val="00A60783"/>
    <w:rsid w:val="00A60D49"/>
    <w:rsid w:val="00A61D02"/>
    <w:rsid w:val="00A716CA"/>
    <w:rsid w:val="00A76469"/>
    <w:rsid w:val="00A94085"/>
    <w:rsid w:val="00A97548"/>
    <w:rsid w:val="00AA1160"/>
    <w:rsid w:val="00AA4B4D"/>
    <w:rsid w:val="00AA6C34"/>
    <w:rsid w:val="00AB103E"/>
    <w:rsid w:val="00AB10EA"/>
    <w:rsid w:val="00AC2478"/>
    <w:rsid w:val="00AC27A5"/>
    <w:rsid w:val="00AC32B9"/>
    <w:rsid w:val="00AC3784"/>
    <w:rsid w:val="00AC5E9E"/>
    <w:rsid w:val="00AD0883"/>
    <w:rsid w:val="00AD08E7"/>
    <w:rsid w:val="00AD53CE"/>
    <w:rsid w:val="00AD6313"/>
    <w:rsid w:val="00AD78B9"/>
    <w:rsid w:val="00AE0542"/>
    <w:rsid w:val="00AE14F1"/>
    <w:rsid w:val="00AE17B1"/>
    <w:rsid w:val="00AE2155"/>
    <w:rsid w:val="00AE3065"/>
    <w:rsid w:val="00AE3A0D"/>
    <w:rsid w:val="00AE3EBD"/>
    <w:rsid w:val="00AE5C46"/>
    <w:rsid w:val="00AE7A7A"/>
    <w:rsid w:val="00AE7F6B"/>
    <w:rsid w:val="00AF4CD6"/>
    <w:rsid w:val="00AF4D42"/>
    <w:rsid w:val="00AF59A2"/>
    <w:rsid w:val="00AF6555"/>
    <w:rsid w:val="00AF7B59"/>
    <w:rsid w:val="00B00C1F"/>
    <w:rsid w:val="00B01952"/>
    <w:rsid w:val="00B03CFB"/>
    <w:rsid w:val="00B10737"/>
    <w:rsid w:val="00B16967"/>
    <w:rsid w:val="00B25551"/>
    <w:rsid w:val="00B25BE7"/>
    <w:rsid w:val="00B44DAB"/>
    <w:rsid w:val="00B470E4"/>
    <w:rsid w:val="00B532FA"/>
    <w:rsid w:val="00B60A74"/>
    <w:rsid w:val="00B619FE"/>
    <w:rsid w:val="00B62D78"/>
    <w:rsid w:val="00B6506D"/>
    <w:rsid w:val="00B6563D"/>
    <w:rsid w:val="00B67090"/>
    <w:rsid w:val="00B73B8E"/>
    <w:rsid w:val="00B7539D"/>
    <w:rsid w:val="00B769AD"/>
    <w:rsid w:val="00B76DBD"/>
    <w:rsid w:val="00B90C44"/>
    <w:rsid w:val="00B92FE3"/>
    <w:rsid w:val="00B931B4"/>
    <w:rsid w:val="00B97284"/>
    <w:rsid w:val="00B97CC1"/>
    <w:rsid w:val="00BA174F"/>
    <w:rsid w:val="00BA62A7"/>
    <w:rsid w:val="00BB2621"/>
    <w:rsid w:val="00BB38D6"/>
    <w:rsid w:val="00BB5F99"/>
    <w:rsid w:val="00BC2834"/>
    <w:rsid w:val="00BC2AEA"/>
    <w:rsid w:val="00BD0506"/>
    <w:rsid w:val="00BD297A"/>
    <w:rsid w:val="00BD3CE6"/>
    <w:rsid w:val="00BD53A6"/>
    <w:rsid w:val="00BD5F30"/>
    <w:rsid w:val="00BE1649"/>
    <w:rsid w:val="00BE2709"/>
    <w:rsid w:val="00BE38F8"/>
    <w:rsid w:val="00BE6BCD"/>
    <w:rsid w:val="00BE7DB6"/>
    <w:rsid w:val="00BF20BF"/>
    <w:rsid w:val="00BF2ABA"/>
    <w:rsid w:val="00BF3860"/>
    <w:rsid w:val="00BF3C97"/>
    <w:rsid w:val="00BF51DC"/>
    <w:rsid w:val="00BF6D23"/>
    <w:rsid w:val="00BF709D"/>
    <w:rsid w:val="00C054B1"/>
    <w:rsid w:val="00C07ED0"/>
    <w:rsid w:val="00C112FC"/>
    <w:rsid w:val="00C12236"/>
    <w:rsid w:val="00C15921"/>
    <w:rsid w:val="00C16364"/>
    <w:rsid w:val="00C1676A"/>
    <w:rsid w:val="00C16844"/>
    <w:rsid w:val="00C16BD0"/>
    <w:rsid w:val="00C17CC8"/>
    <w:rsid w:val="00C27C67"/>
    <w:rsid w:val="00C301B4"/>
    <w:rsid w:val="00C33CDE"/>
    <w:rsid w:val="00C34380"/>
    <w:rsid w:val="00C3458F"/>
    <w:rsid w:val="00C370DE"/>
    <w:rsid w:val="00C46B70"/>
    <w:rsid w:val="00C47F56"/>
    <w:rsid w:val="00C53A20"/>
    <w:rsid w:val="00C53D7C"/>
    <w:rsid w:val="00C53DF7"/>
    <w:rsid w:val="00C60C8B"/>
    <w:rsid w:val="00C64771"/>
    <w:rsid w:val="00C76847"/>
    <w:rsid w:val="00C7686A"/>
    <w:rsid w:val="00C8064D"/>
    <w:rsid w:val="00C80B34"/>
    <w:rsid w:val="00C8570A"/>
    <w:rsid w:val="00C874D2"/>
    <w:rsid w:val="00C90C9C"/>
    <w:rsid w:val="00C91ACE"/>
    <w:rsid w:val="00C92115"/>
    <w:rsid w:val="00C95252"/>
    <w:rsid w:val="00C97278"/>
    <w:rsid w:val="00CA0EDB"/>
    <w:rsid w:val="00CA2F14"/>
    <w:rsid w:val="00CA4092"/>
    <w:rsid w:val="00CB3B35"/>
    <w:rsid w:val="00CB6FC4"/>
    <w:rsid w:val="00CB7DAD"/>
    <w:rsid w:val="00CC33EC"/>
    <w:rsid w:val="00CC370E"/>
    <w:rsid w:val="00CC43C1"/>
    <w:rsid w:val="00CC74E5"/>
    <w:rsid w:val="00CD10D1"/>
    <w:rsid w:val="00CD1D51"/>
    <w:rsid w:val="00CD3E31"/>
    <w:rsid w:val="00CE0660"/>
    <w:rsid w:val="00CE29FF"/>
    <w:rsid w:val="00CE4CAA"/>
    <w:rsid w:val="00CF00FF"/>
    <w:rsid w:val="00CF0B8D"/>
    <w:rsid w:val="00CF11E9"/>
    <w:rsid w:val="00CF6211"/>
    <w:rsid w:val="00CF7D91"/>
    <w:rsid w:val="00D00BFD"/>
    <w:rsid w:val="00D035A5"/>
    <w:rsid w:val="00D0363A"/>
    <w:rsid w:val="00D05B12"/>
    <w:rsid w:val="00D06026"/>
    <w:rsid w:val="00D1011B"/>
    <w:rsid w:val="00D10634"/>
    <w:rsid w:val="00D14A69"/>
    <w:rsid w:val="00D160DC"/>
    <w:rsid w:val="00D161EB"/>
    <w:rsid w:val="00D16479"/>
    <w:rsid w:val="00D25655"/>
    <w:rsid w:val="00D25DC8"/>
    <w:rsid w:val="00D37A51"/>
    <w:rsid w:val="00D44E67"/>
    <w:rsid w:val="00D4575A"/>
    <w:rsid w:val="00D45C49"/>
    <w:rsid w:val="00D45F1D"/>
    <w:rsid w:val="00D50BE1"/>
    <w:rsid w:val="00D51403"/>
    <w:rsid w:val="00D52378"/>
    <w:rsid w:val="00D52D6C"/>
    <w:rsid w:val="00D538E1"/>
    <w:rsid w:val="00D57907"/>
    <w:rsid w:val="00D57D00"/>
    <w:rsid w:val="00D6437B"/>
    <w:rsid w:val="00D802FD"/>
    <w:rsid w:val="00D82041"/>
    <w:rsid w:val="00D832B3"/>
    <w:rsid w:val="00D843BA"/>
    <w:rsid w:val="00D85693"/>
    <w:rsid w:val="00D92333"/>
    <w:rsid w:val="00D93974"/>
    <w:rsid w:val="00D949DB"/>
    <w:rsid w:val="00D95ED2"/>
    <w:rsid w:val="00D97C46"/>
    <w:rsid w:val="00DA1A33"/>
    <w:rsid w:val="00DA20F9"/>
    <w:rsid w:val="00DA3A7D"/>
    <w:rsid w:val="00DA40BE"/>
    <w:rsid w:val="00DA5386"/>
    <w:rsid w:val="00DB2934"/>
    <w:rsid w:val="00DB31D0"/>
    <w:rsid w:val="00DB58C0"/>
    <w:rsid w:val="00DC0E9A"/>
    <w:rsid w:val="00DC0F9E"/>
    <w:rsid w:val="00DC1399"/>
    <w:rsid w:val="00DC4DCA"/>
    <w:rsid w:val="00DC57AA"/>
    <w:rsid w:val="00DC5C01"/>
    <w:rsid w:val="00DD056F"/>
    <w:rsid w:val="00DD144F"/>
    <w:rsid w:val="00DD2A96"/>
    <w:rsid w:val="00DD2E5A"/>
    <w:rsid w:val="00DD434E"/>
    <w:rsid w:val="00DD4DAE"/>
    <w:rsid w:val="00DD7EC6"/>
    <w:rsid w:val="00DE1556"/>
    <w:rsid w:val="00DE35DE"/>
    <w:rsid w:val="00DE4B8A"/>
    <w:rsid w:val="00DF01A3"/>
    <w:rsid w:val="00DF42CF"/>
    <w:rsid w:val="00DF4632"/>
    <w:rsid w:val="00DF4E13"/>
    <w:rsid w:val="00DF6200"/>
    <w:rsid w:val="00DF688A"/>
    <w:rsid w:val="00E00852"/>
    <w:rsid w:val="00E01E0C"/>
    <w:rsid w:val="00E03226"/>
    <w:rsid w:val="00E03900"/>
    <w:rsid w:val="00E048D7"/>
    <w:rsid w:val="00E07966"/>
    <w:rsid w:val="00E1751E"/>
    <w:rsid w:val="00E22260"/>
    <w:rsid w:val="00E24C55"/>
    <w:rsid w:val="00E27DCB"/>
    <w:rsid w:val="00E3093C"/>
    <w:rsid w:val="00E34873"/>
    <w:rsid w:val="00E37FE5"/>
    <w:rsid w:val="00E419A7"/>
    <w:rsid w:val="00E41D80"/>
    <w:rsid w:val="00E42AAE"/>
    <w:rsid w:val="00E42ABE"/>
    <w:rsid w:val="00E44196"/>
    <w:rsid w:val="00E447BA"/>
    <w:rsid w:val="00E52178"/>
    <w:rsid w:val="00E53492"/>
    <w:rsid w:val="00E57425"/>
    <w:rsid w:val="00E70F10"/>
    <w:rsid w:val="00E85413"/>
    <w:rsid w:val="00E86D0C"/>
    <w:rsid w:val="00E87DD4"/>
    <w:rsid w:val="00E926A6"/>
    <w:rsid w:val="00E962F6"/>
    <w:rsid w:val="00EA13DF"/>
    <w:rsid w:val="00EB21F0"/>
    <w:rsid w:val="00EB2CF1"/>
    <w:rsid w:val="00EB7B30"/>
    <w:rsid w:val="00EC102E"/>
    <w:rsid w:val="00EC4099"/>
    <w:rsid w:val="00EC6434"/>
    <w:rsid w:val="00EC7A4F"/>
    <w:rsid w:val="00ED3BF9"/>
    <w:rsid w:val="00ED5BC1"/>
    <w:rsid w:val="00ED61C7"/>
    <w:rsid w:val="00ED7D15"/>
    <w:rsid w:val="00EE291A"/>
    <w:rsid w:val="00EE2D00"/>
    <w:rsid w:val="00EE50E4"/>
    <w:rsid w:val="00EE7669"/>
    <w:rsid w:val="00EF2E49"/>
    <w:rsid w:val="00EF449F"/>
    <w:rsid w:val="00F034BD"/>
    <w:rsid w:val="00F057C9"/>
    <w:rsid w:val="00F07516"/>
    <w:rsid w:val="00F17470"/>
    <w:rsid w:val="00F20C61"/>
    <w:rsid w:val="00F22087"/>
    <w:rsid w:val="00F26A3E"/>
    <w:rsid w:val="00F271FA"/>
    <w:rsid w:val="00F27421"/>
    <w:rsid w:val="00F27B15"/>
    <w:rsid w:val="00F35547"/>
    <w:rsid w:val="00F42CE0"/>
    <w:rsid w:val="00F440ED"/>
    <w:rsid w:val="00F44369"/>
    <w:rsid w:val="00F44E62"/>
    <w:rsid w:val="00F4775F"/>
    <w:rsid w:val="00F47C83"/>
    <w:rsid w:val="00F54322"/>
    <w:rsid w:val="00F54AB7"/>
    <w:rsid w:val="00F55D1D"/>
    <w:rsid w:val="00F65C1C"/>
    <w:rsid w:val="00F663D2"/>
    <w:rsid w:val="00F71C12"/>
    <w:rsid w:val="00F741F8"/>
    <w:rsid w:val="00F7511C"/>
    <w:rsid w:val="00F76055"/>
    <w:rsid w:val="00F80789"/>
    <w:rsid w:val="00F808CA"/>
    <w:rsid w:val="00F83596"/>
    <w:rsid w:val="00F852FB"/>
    <w:rsid w:val="00F8716A"/>
    <w:rsid w:val="00F875DD"/>
    <w:rsid w:val="00F92367"/>
    <w:rsid w:val="00F95CD4"/>
    <w:rsid w:val="00FA1C51"/>
    <w:rsid w:val="00FA1E5C"/>
    <w:rsid w:val="00FA1ED2"/>
    <w:rsid w:val="00FA205D"/>
    <w:rsid w:val="00FA24E5"/>
    <w:rsid w:val="00FA3A10"/>
    <w:rsid w:val="00FA47A0"/>
    <w:rsid w:val="00FA500E"/>
    <w:rsid w:val="00FA685E"/>
    <w:rsid w:val="00FB07A1"/>
    <w:rsid w:val="00FB0825"/>
    <w:rsid w:val="00FB219A"/>
    <w:rsid w:val="00FB6CF9"/>
    <w:rsid w:val="00FC00ED"/>
    <w:rsid w:val="00FC06F0"/>
    <w:rsid w:val="00FC18A6"/>
    <w:rsid w:val="00FC19CB"/>
    <w:rsid w:val="00FC3330"/>
    <w:rsid w:val="00FC61D8"/>
    <w:rsid w:val="00FC6FCC"/>
    <w:rsid w:val="00FD0C7C"/>
    <w:rsid w:val="00FD0FFD"/>
    <w:rsid w:val="00FD13A6"/>
    <w:rsid w:val="00FD3308"/>
    <w:rsid w:val="00FD79C8"/>
    <w:rsid w:val="00FD7BD8"/>
    <w:rsid w:val="00FE0B12"/>
    <w:rsid w:val="00FE0BF3"/>
    <w:rsid w:val="00FE13F8"/>
    <w:rsid w:val="00FE1DC6"/>
    <w:rsid w:val="00FE4FB7"/>
    <w:rsid w:val="00FE5B25"/>
    <w:rsid w:val="00FE77D8"/>
    <w:rsid w:val="00FF1ECF"/>
    <w:rsid w:val="00FF4C9E"/>
    <w:rsid w:val="00FF5E3C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oNotEmbedSmartTags/>
  <w:decimalSymbol w:val="."/>
  <w:listSeparator w:val=","/>
  <w14:docId w14:val="29C02641"/>
  <w15:docId w15:val="{D87CF63D-CF24-4507-93B5-3E4EE858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BC2AEA"/>
    <w:pPr>
      <w:widowControl w:val="0"/>
      <w:overflowPunct w:val="0"/>
      <w:adjustRightInd w:val="0"/>
      <w:jc w:val="both"/>
    </w:pPr>
    <w:rPr>
      <w:rFonts w:asciiTheme="minorHAnsi" w:eastAsiaTheme="minorEastAsia" w:hAnsiTheme="minorHAnsi" w:cs="Dutch"/>
      <w:sz w:val="21"/>
      <w:szCs w:val="22"/>
    </w:rPr>
  </w:style>
  <w:style w:type="paragraph" w:styleId="1">
    <w:name w:val="heading 1"/>
    <w:basedOn w:val="a2"/>
    <w:next w:val="a2"/>
    <w:link w:val="10"/>
    <w:qFormat/>
    <w:rsid w:val="00151E73"/>
    <w:pPr>
      <w:keepNext/>
      <w:spacing w:beforeLines="100" w:before="100"/>
      <w:outlineLvl w:val="0"/>
    </w:pPr>
    <w:rPr>
      <w:rFonts w:asciiTheme="majorHAnsi" w:eastAsiaTheme="majorEastAsia" w:hAnsiTheme="majorHAnsi" w:cs="Swiss"/>
      <w:b/>
      <w:bCs/>
      <w:sz w:val="24"/>
    </w:rPr>
  </w:style>
  <w:style w:type="paragraph" w:styleId="2">
    <w:name w:val="heading 2"/>
    <w:basedOn w:val="a2"/>
    <w:next w:val="a2"/>
    <w:link w:val="20"/>
    <w:qFormat/>
    <w:rsid w:val="00151E73"/>
    <w:pPr>
      <w:keepNext/>
      <w:spacing w:beforeLines="100" w:before="100"/>
      <w:outlineLvl w:val="1"/>
    </w:pPr>
    <w:rPr>
      <w:rFonts w:asciiTheme="majorEastAsia" w:eastAsiaTheme="majorEastAsia" w:hAnsi="Arial" w:cs="Swiss"/>
      <w:b/>
      <w:bCs/>
    </w:rPr>
  </w:style>
  <w:style w:type="paragraph" w:styleId="3">
    <w:name w:val="heading 3"/>
    <w:basedOn w:val="a2"/>
    <w:next w:val="a2"/>
    <w:link w:val="30"/>
    <w:qFormat/>
    <w:rsid w:val="00FA3A10"/>
    <w:pPr>
      <w:keepNext/>
      <w:spacing w:beforeLines="100" w:before="100"/>
      <w:outlineLvl w:val="2"/>
    </w:pPr>
    <w:rPr>
      <w:rFonts w:ascii="游ゴシック" w:eastAsia="游ゴシック" w:hAnsi="Arial"/>
      <w:b/>
      <w:bCs/>
    </w:rPr>
  </w:style>
  <w:style w:type="paragraph" w:styleId="4">
    <w:name w:val="heading 4"/>
    <w:basedOn w:val="a2"/>
    <w:next w:val="a2"/>
    <w:qFormat/>
    <w:pPr>
      <w:ind w:left="360"/>
      <w:outlineLvl w:val="3"/>
    </w:pPr>
    <w:rPr>
      <w:sz w:val="24"/>
      <w:szCs w:val="24"/>
      <w:u w:val="single"/>
    </w:rPr>
  </w:style>
  <w:style w:type="paragraph" w:styleId="5">
    <w:name w:val="heading 5"/>
    <w:basedOn w:val="a2"/>
    <w:next w:val="a2"/>
    <w:qFormat/>
    <w:pPr>
      <w:ind w:left="720"/>
      <w:outlineLvl w:val="4"/>
    </w:pPr>
    <w:rPr>
      <w:b/>
      <w:bCs/>
    </w:rPr>
  </w:style>
  <w:style w:type="paragraph" w:styleId="6">
    <w:name w:val="heading 6"/>
    <w:basedOn w:val="a2"/>
    <w:next w:val="a2"/>
    <w:qFormat/>
    <w:pPr>
      <w:ind w:left="720"/>
      <w:outlineLvl w:val="5"/>
    </w:pPr>
    <w:rPr>
      <w:u w:val="single"/>
    </w:rPr>
  </w:style>
  <w:style w:type="paragraph" w:styleId="7">
    <w:name w:val="heading 7"/>
    <w:basedOn w:val="a2"/>
    <w:next w:val="a2"/>
    <w:qFormat/>
    <w:pPr>
      <w:ind w:left="720"/>
      <w:outlineLvl w:val="6"/>
    </w:pPr>
    <w:rPr>
      <w:i/>
      <w:iCs/>
    </w:rPr>
  </w:style>
  <w:style w:type="paragraph" w:styleId="8">
    <w:name w:val="heading 8"/>
    <w:basedOn w:val="a2"/>
    <w:next w:val="a2"/>
    <w:qFormat/>
    <w:pPr>
      <w:ind w:left="720"/>
      <w:outlineLvl w:val="7"/>
    </w:pPr>
    <w:rPr>
      <w:i/>
      <w:iCs/>
    </w:rPr>
  </w:style>
  <w:style w:type="paragraph" w:styleId="9">
    <w:name w:val="heading 9"/>
    <w:basedOn w:val="a2"/>
    <w:next w:val="a2"/>
    <w:qFormat/>
    <w:pPr>
      <w:ind w:left="720"/>
      <w:outlineLvl w:val="8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Pr>
      <w:rFonts w:ascii="Dutch" w:hAnsi="Dutch" w:cs="Dutch"/>
      <w:noProof w:val="0"/>
      <w:sz w:val="16"/>
      <w:szCs w:val="16"/>
    </w:rPr>
  </w:style>
  <w:style w:type="paragraph" w:styleId="a7">
    <w:name w:val="annotation text"/>
    <w:basedOn w:val="a2"/>
    <w:link w:val="a8"/>
    <w:semiHidden/>
  </w:style>
  <w:style w:type="paragraph" w:styleId="80">
    <w:name w:val="toc 8"/>
    <w:basedOn w:val="a2"/>
    <w:next w:val="a2"/>
    <w:autoRedefine/>
    <w:semiHidden/>
    <w:pPr>
      <w:tabs>
        <w:tab w:val="left" w:leader="dot" w:pos="8280"/>
        <w:tab w:val="right" w:pos="8640"/>
      </w:tabs>
      <w:ind w:left="5040" w:right="720"/>
    </w:pPr>
  </w:style>
  <w:style w:type="paragraph" w:styleId="70">
    <w:name w:val="toc 7"/>
    <w:basedOn w:val="a2"/>
    <w:next w:val="a2"/>
    <w:autoRedefine/>
    <w:semiHidden/>
    <w:pPr>
      <w:tabs>
        <w:tab w:val="left" w:leader="dot" w:pos="8280"/>
        <w:tab w:val="right" w:pos="8640"/>
      </w:tabs>
      <w:ind w:left="4320" w:right="720"/>
    </w:pPr>
  </w:style>
  <w:style w:type="paragraph" w:styleId="60">
    <w:name w:val="toc 6"/>
    <w:basedOn w:val="a2"/>
    <w:next w:val="a2"/>
    <w:autoRedefine/>
    <w:semiHidden/>
    <w:pPr>
      <w:tabs>
        <w:tab w:val="left" w:leader="dot" w:pos="8280"/>
        <w:tab w:val="right" w:pos="8640"/>
      </w:tabs>
      <w:ind w:left="3600" w:right="720"/>
    </w:pPr>
  </w:style>
  <w:style w:type="paragraph" w:styleId="50">
    <w:name w:val="toc 5"/>
    <w:basedOn w:val="a2"/>
    <w:next w:val="a2"/>
    <w:autoRedefine/>
    <w:semiHidden/>
    <w:pPr>
      <w:tabs>
        <w:tab w:val="left" w:leader="dot" w:pos="8280"/>
        <w:tab w:val="right" w:pos="8640"/>
      </w:tabs>
      <w:ind w:left="2880" w:right="720"/>
    </w:pPr>
  </w:style>
  <w:style w:type="paragraph" w:styleId="40">
    <w:name w:val="toc 4"/>
    <w:basedOn w:val="a2"/>
    <w:next w:val="a2"/>
    <w:autoRedefine/>
    <w:semiHidden/>
    <w:pPr>
      <w:tabs>
        <w:tab w:val="left" w:leader="dot" w:pos="8280"/>
        <w:tab w:val="right" w:pos="8640"/>
      </w:tabs>
      <w:ind w:left="2160" w:right="720"/>
    </w:pPr>
  </w:style>
  <w:style w:type="paragraph" w:styleId="31">
    <w:name w:val="toc 3"/>
    <w:basedOn w:val="a2"/>
    <w:next w:val="a2"/>
    <w:autoRedefine/>
    <w:semiHidden/>
    <w:pPr>
      <w:tabs>
        <w:tab w:val="left" w:leader="dot" w:pos="8280"/>
        <w:tab w:val="right" w:pos="8640"/>
      </w:tabs>
      <w:ind w:left="1440" w:right="720"/>
    </w:pPr>
  </w:style>
  <w:style w:type="paragraph" w:styleId="21">
    <w:name w:val="toc 2"/>
    <w:basedOn w:val="a2"/>
    <w:next w:val="a2"/>
    <w:autoRedefine/>
    <w:semiHidden/>
    <w:pPr>
      <w:tabs>
        <w:tab w:val="left" w:leader="dot" w:pos="8280"/>
        <w:tab w:val="right" w:pos="8640"/>
      </w:tabs>
      <w:ind w:left="720" w:right="720"/>
    </w:pPr>
  </w:style>
  <w:style w:type="paragraph" w:styleId="11">
    <w:name w:val="toc 1"/>
    <w:basedOn w:val="a2"/>
    <w:next w:val="a2"/>
    <w:autoRedefine/>
    <w:semiHidden/>
    <w:pPr>
      <w:tabs>
        <w:tab w:val="left" w:leader="dot" w:pos="8280"/>
        <w:tab w:val="right" w:pos="8640"/>
      </w:tabs>
      <w:ind w:right="720"/>
    </w:pPr>
  </w:style>
  <w:style w:type="paragraph" w:styleId="71">
    <w:name w:val="index 7"/>
    <w:basedOn w:val="a2"/>
    <w:next w:val="a2"/>
    <w:autoRedefine/>
    <w:semiHidden/>
    <w:pPr>
      <w:ind w:left="2160"/>
    </w:pPr>
  </w:style>
  <w:style w:type="paragraph" w:styleId="61">
    <w:name w:val="index 6"/>
    <w:basedOn w:val="a2"/>
    <w:next w:val="a2"/>
    <w:autoRedefine/>
    <w:semiHidden/>
    <w:pPr>
      <w:ind w:left="1800"/>
    </w:pPr>
  </w:style>
  <w:style w:type="paragraph" w:styleId="51">
    <w:name w:val="index 5"/>
    <w:basedOn w:val="a2"/>
    <w:next w:val="a2"/>
    <w:autoRedefine/>
    <w:semiHidden/>
    <w:pPr>
      <w:ind w:left="1440"/>
    </w:pPr>
  </w:style>
  <w:style w:type="paragraph" w:styleId="41">
    <w:name w:val="index 4"/>
    <w:basedOn w:val="a2"/>
    <w:next w:val="a2"/>
    <w:autoRedefine/>
    <w:semiHidden/>
    <w:pPr>
      <w:ind w:left="1080"/>
    </w:pPr>
  </w:style>
  <w:style w:type="paragraph" w:styleId="32">
    <w:name w:val="index 3"/>
    <w:basedOn w:val="a2"/>
    <w:next w:val="a2"/>
    <w:autoRedefine/>
    <w:semiHidden/>
    <w:pPr>
      <w:ind w:left="720"/>
    </w:pPr>
  </w:style>
  <w:style w:type="paragraph" w:styleId="22">
    <w:name w:val="index 2"/>
    <w:basedOn w:val="a2"/>
    <w:next w:val="a2"/>
    <w:autoRedefine/>
    <w:semiHidden/>
    <w:pPr>
      <w:ind w:left="360"/>
    </w:pPr>
  </w:style>
  <w:style w:type="paragraph" w:styleId="12">
    <w:name w:val="index 1"/>
    <w:basedOn w:val="a2"/>
    <w:next w:val="a2"/>
    <w:autoRedefine/>
    <w:semiHidden/>
  </w:style>
  <w:style w:type="paragraph" w:styleId="a9">
    <w:name w:val="index heading"/>
    <w:basedOn w:val="a2"/>
    <w:next w:val="a2"/>
    <w:semiHidden/>
    <w:rPr>
      <w:szCs w:val="21"/>
    </w:rPr>
  </w:style>
  <w:style w:type="character" w:styleId="aa">
    <w:name w:val="footnote reference"/>
    <w:semiHidden/>
    <w:rPr>
      <w:rFonts w:ascii="Dutch" w:hAnsi="Dutch" w:cs="Dutch"/>
      <w:noProof w:val="0"/>
      <w:position w:val="6"/>
      <w:sz w:val="16"/>
      <w:szCs w:val="16"/>
    </w:rPr>
  </w:style>
  <w:style w:type="paragraph" w:styleId="ab">
    <w:name w:val="footnote text"/>
    <w:basedOn w:val="a2"/>
    <w:next w:val="a2"/>
    <w:semiHidden/>
    <w:rsid w:val="00ED61C7"/>
    <w:pPr>
      <w:spacing w:line="260" w:lineRule="exact"/>
    </w:pPr>
    <w:rPr>
      <w:sz w:val="18"/>
    </w:rPr>
  </w:style>
  <w:style w:type="paragraph" w:customStyle="1" w:styleId="ac">
    <w:name w:val="タイトル"/>
    <w:basedOn w:val="a2"/>
    <w:next w:val="a2"/>
    <w:rsid w:val="002B1F4F"/>
    <w:pPr>
      <w:jc w:val="center"/>
    </w:pPr>
    <w:rPr>
      <w:rFonts w:asciiTheme="majorHAnsi" w:eastAsiaTheme="majorEastAsia" w:hAnsiTheme="majorHAnsi"/>
      <w:b/>
      <w:sz w:val="32"/>
      <w:szCs w:val="32"/>
    </w:rPr>
  </w:style>
  <w:style w:type="paragraph" w:customStyle="1" w:styleId="ad">
    <w:name w:val="キャプション"/>
    <w:basedOn w:val="a2"/>
    <w:rsid w:val="00325DD4"/>
    <w:rPr>
      <w:rFonts w:ascii="Arial" w:eastAsia="ＭＳ ゴシック" w:hAnsi="Arial"/>
      <w:sz w:val="20"/>
      <w:szCs w:val="20"/>
    </w:rPr>
  </w:style>
  <w:style w:type="character" w:customStyle="1" w:styleId="ae">
    <w:name w:val="太字"/>
    <w:rsid w:val="00FC3330"/>
    <w:rPr>
      <w:b/>
    </w:rPr>
  </w:style>
  <w:style w:type="character" w:customStyle="1" w:styleId="af">
    <w:name w:val="イタリック"/>
    <w:rsid w:val="00A4507B"/>
    <w:rPr>
      <w:i/>
    </w:rPr>
  </w:style>
  <w:style w:type="paragraph" w:customStyle="1" w:styleId="af0">
    <w:name w:val="表内文字"/>
    <w:basedOn w:val="a2"/>
    <w:rsid w:val="00970790"/>
  </w:style>
  <w:style w:type="paragraph" w:customStyle="1" w:styleId="a1">
    <w:name w:val="独自箇条書き"/>
    <w:basedOn w:val="a2"/>
    <w:link w:val="af1"/>
    <w:rsid w:val="00EC102E"/>
    <w:pPr>
      <w:numPr>
        <w:numId w:val="31"/>
      </w:numPr>
      <w:ind w:leftChars="150" w:left="300" w:hangingChars="150" w:hanging="150"/>
    </w:pPr>
    <w:rPr>
      <w:rFonts w:asciiTheme="minorEastAsia" w:hAnsi="Century"/>
    </w:rPr>
  </w:style>
  <w:style w:type="character" w:customStyle="1" w:styleId="af1">
    <w:name w:val="独自箇条書き (文字)"/>
    <w:link w:val="a1"/>
    <w:rsid w:val="00EC102E"/>
    <w:rPr>
      <w:rFonts w:asciiTheme="minorEastAsia" w:eastAsiaTheme="minorEastAsia" w:cs="Dutch"/>
      <w:sz w:val="21"/>
      <w:szCs w:val="22"/>
    </w:rPr>
  </w:style>
  <w:style w:type="table" w:styleId="af2">
    <w:name w:val="Table Grid"/>
    <w:basedOn w:val="a4"/>
    <w:rsid w:val="007F5E92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2"/>
    <w:next w:val="a2"/>
    <w:rsid w:val="003E2A6A"/>
  </w:style>
  <w:style w:type="paragraph" w:styleId="af4">
    <w:name w:val="List Bullet"/>
    <w:basedOn w:val="a2"/>
    <w:link w:val="af5"/>
    <w:autoRedefine/>
    <w:rsid w:val="00FD0FFD"/>
    <w:rPr>
      <w:rFonts w:ascii="Century" w:hAnsi="Century" w:cs="Times New Roman"/>
    </w:rPr>
  </w:style>
  <w:style w:type="character" w:customStyle="1" w:styleId="af6">
    <w:name w:val="強調"/>
    <w:rsid w:val="00CB6FC4"/>
    <w:rPr>
      <w:rFonts w:ascii="游ゴシック Medium" w:eastAsia="游ゴシック Medium" w:hAnsi="游ゴシック Medium"/>
      <w:u w:val="single"/>
    </w:rPr>
  </w:style>
  <w:style w:type="paragraph" w:styleId="af7">
    <w:name w:val="footer"/>
    <w:basedOn w:val="a2"/>
    <w:link w:val="af8"/>
    <w:uiPriority w:val="99"/>
    <w:rsid w:val="007D2463"/>
    <w:pPr>
      <w:tabs>
        <w:tab w:val="center" w:pos="4252"/>
        <w:tab w:val="right" w:pos="8504"/>
      </w:tabs>
      <w:snapToGrid w:val="0"/>
    </w:pPr>
  </w:style>
  <w:style w:type="character" w:styleId="af9">
    <w:name w:val="page number"/>
    <w:basedOn w:val="a3"/>
    <w:rsid w:val="007D2463"/>
  </w:style>
  <w:style w:type="paragraph" w:styleId="afa">
    <w:name w:val="header"/>
    <w:basedOn w:val="a2"/>
    <w:rsid w:val="007D2463"/>
    <w:pPr>
      <w:tabs>
        <w:tab w:val="center" w:pos="4252"/>
        <w:tab w:val="right" w:pos="8504"/>
      </w:tabs>
      <w:snapToGrid w:val="0"/>
    </w:pPr>
  </w:style>
  <w:style w:type="paragraph" w:customStyle="1" w:styleId="23">
    <w:name w:val="表内文字2"/>
    <w:basedOn w:val="a2"/>
    <w:rsid w:val="00E42ABE"/>
    <w:pPr>
      <w:spacing w:line="280" w:lineRule="exact"/>
      <w:jc w:val="left"/>
    </w:pPr>
  </w:style>
  <w:style w:type="paragraph" w:customStyle="1" w:styleId="afb">
    <w:name w:val="参考文献"/>
    <w:basedOn w:val="a2"/>
    <w:rsid w:val="009351A0"/>
    <w:pPr>
      <w:tabs>
        <w:tab w:val="left" w:pos="440"/>
      </w:tabs>
      <w:ind w:left="200" w:hangingChars="200" w:hanging="200"/>
      <w:jc w:val="left"/>
    </w:pPr>
  </w:style>
  <w:style w:type="paragraph" w:customStyle="1" w:styleId="afc">
    <w:name w:val="数式"/>
    <w:basedOn w:val="a2"/>
    <w:rsid w:val="001E60A7"/>
    <w:pPr>
      <w:spacing w:beforeLines="50" w:afterLines="50"/>
      <w:jc w:val="center"/>
    </w:pPr>
  </w:style>
  <w:style w:type="character" w:customStyle="1" w:styleId="af5">
    <w:name w:val="箇条書き (文字)"/>
    <w:link w:val="af4"/>
    <w:rsid w:val="00FD0FFD"/>
    <w:rPr>
      <w:sz w:val="21"/>
      <w:szCs w:val="22"/>
    </w:rPr>
  </w:style>
  <w:style w:type="paragraph" w:styleId="afd">
    <w:name w:val="Balloon Text"/>
    <w:basedOn w:val="a2"/>
    <w:link w:val="afe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link w:val="afd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コメント文字列 (文字)"/>
    <w:basedOn w:val="a3"/>
    <w:link w:val="a7"/>
    <w:semiHidden/>
    <w:rsid w:val="00881DA3"/>
    <w:rPr>
      <w:rFonts w:ascii="Century Schoolbook" w:hAnsi="Century Schoolbook" w:cs="Dutch"/>
      <w:sz w:val="22"/>
      <w:szCs w:val="22"/>
    </w:rPr>
  </w:style>
  <w:style w:type="character" w:customStyle="1" w:styleId="af8">
    <w:name w:val="フッター (文字)"/>
    <w:basedOn w:val="a3"/>
    <w:link w:val="af7"/>
    <w:uiPriority w:val="99"/>
    <w:rsid w:val="00592219"/>
    <w:rPr>
      <w:rFonts w:ascii="Century Schoolbook" w:hAnsi="Century Schoolbook" w:cs="Dutch"/>
      <w:sz w:val="21"/>
      <w:szCs w:val="22"/>
    </w:rPr>
  </w:style>
  <w:style w:type="paragraph" w:styleId="aff">
    <w:name w:val="List Paragraph"/>
    <w:basedOn w:val="a2"/>
    <w:uiPriority w:val="34"/>
    <w:qFormat/>
    <w:rsid w:val="00821ED6"/>
    <w:pPr>
      <w:ind w:leftChars="400" w:left="840"/>
    </w:pPr>
  </w:style>
  <w:style w:type="paragraph" w:customStyle="1" w:styleId="aff0">
    <w:name w:val="インデント"/>
    <w:basedOn w:val="a2"/>
    <w:qFormat/>
    <w:rsid w:val="00601D7F"/>
    <w:pPr>
      <w:adjustRightInd/>
      <w:ind w:leftChars="300" w:left="300"/>
    </w:pPr>
    <w:rPr>
      <w:rFonts w:cs="Times New Roman"/>
      <w:kern w:val="2"/>
      <w:szCs w:val="24"/>
    </w:rPr>
  </w:style>
  <w:style w:type="paragraph" w:customStyle="1" w:styleId="a0">
    <w:name w:val="独自段落番号"/>
    <w:basedOn w:val="a2"/>
    <w:next w:val="a2"/>
    <w:rsid w:val="00EC102E"/>
    <w:pPr>
      <w:keepNext/>
      <w:numPr>
        <w:numId w:val="22"/>
      </w:numPr>
      <w:adjustRightInd/>
      <w:ind w:leftChars="150" w:left="300" w:hangingChars="150" w:hanging="150"/>
    </w:pPr>
    <w:rPr>
      <w:rFonts w:cs="Times New Roman"/>
      <w:kern w:val="2"/>
      <w:szCs w:val="24"/>
    </w:rPr>
  </w:style>
  <w:style w:type="paragraph" w:customStyle="1" w:styleId="aff1">
    <w:name w:val="表内箇条書き"/>
    <w:basedOn w:val="a2"/>
    <w:qFormat/>
    <w:rsid w:val="00670F86"/>
    <w:pPr>
      <w:spacing w:line="300" w:lineRule="exact"/>
      <w:ind w:left="100" w:hangingChars="100" w:hanging="100"/>
      <w:jc w:val="left"/>
    </w:pPr>
  </w:style>
  <w:style w:type="paragraph" w:customStyle="1" w:styleId="aff2">
    <w:name w:val="小見出し"/>
    <w:basedOn w:val="a2"/>
    <w:qFormat/>
    <w:rsid w:val="00C16364"/>
    <w:pPr>
      <w:keepNext/>
    </w:pPr>
    <w:rPr>
      <w:rFonts w:asciiTheme="majorHAnsi" w:eastAsiaTheme="majorEastAsia" w:hAnsiTheme="majorHAnsi"/>
    </w:rPr>
  </w:style>
  <w:style w:type="paragraph" w:customStyle="1" w:styleId="aff3">
    <w:name w:val="プログラムリスト"/>
    <w:basedOn w:val="a2"/>
    <w:qFormat/>
    <w:rsid w:val="00101C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100" w:before="100" w:afterLines="100" w:after="100" w:line="260" w:lineRule="exact"/>
      <w:ind w:leftChars="200" w:left="200" w:rightChars="200" w:right="200"/>
      <w:contextualSpacing/>
    </w:pPr>
    <w:rPr>
      <w:rFonts w:ascii="Consolas" w:hAnsi="Consolas"/>
      <w:sz w:val="20"/>
    </w:rPr>
  </w:style>
  <w:style w:type="character" w:styleId="aff4">
    <w:name w:val="Hyperlink"/>
    <w:basedOn w:val="a3"/>
    <w:uiPriority w:val="99"/>
    <w:semiHidden/>
    <w:unhideWhenUsed/>
    <w:rsid w:val="00DB2934"/>
    <w:rPr>
      <w:color w:val="0000FF"/>
      <w:u w:val="single"/>
    </w:rPr>
  </w:style>
  <w:style w:type="paragraph" w:customStyle="1" w:styleId="consolas">
    <w:name w:val="標準consolas"/>
    <w:basedOn w:val="a2"/>
    <w:qFormat/>
    <w:rsid w:val="003E3C6C"/>
    <w:rPr>
      <w:rFonts w:ascii="Consolas" w:hAnsi="Consolas"/>
    </w:rPr>
  </w:style>
  <w:style w:type="character" w:styleId="aff5">
    <w:name w:val="FollowedHyperlink"/>
    <w:basedOn w:val="a3"/>
    <w:semiHidden/>
    <w:unhideWhenUsed/>
    <w:rsid w:val="00B619FE"/>
    <w:rPr>
      <w:color w:val="800080" w:themeColor="followedHyperlink"/>
      <w:u w:val="single"/>
    </w:rPr>
  </w:style>
  <w:style w:type="character" w:customStyle="1" w:styleId="10">
    <w:name w:val="見出し 1 (文字)"/>
    <w:basedOn w:val="a3"/>
    <w:link w:val="1"/>
    <w:rsid w:val="00B6563D"/>
    <w:rPr>
      <w:rFonts w:asciiTheme="majorHAnsi" w:eastAsiaTheme="majorEastAsia" w:hAnsiTheme="majorHAnsi" w:cs="Swiss"/>
      <w:b/>
      <w:bCs/>
      <w:sz w:val="24"/>
      <w:szCs w:val="22"/>
    </w:rPr>
  </w:style>
  <w:style w:type="character" w:customStyle="1" w:styleId="20">
    <w:name w:val="見出し 2 (文字)"/>
    <w:basedOn w:val="a3"/>
    <w:link w:val="2"/>
    <w:rsid w:val="00545E52"/>
    <w:rPr>
      <w:rFonts w:asciiTheme="majorEastAsia" w:eastAsiaTheme="majorEastAsia" w:hAnsi="Arial" w:cs="Swiss"/>
      <w:b/>
      <w:bCs/>
      <w:sz w:val="21"/>
      <w:szCs w:val="22"/>
    </w:rPr>
  </w:style>
  <w:style w:type="character" w:styleId="aff6">
    <w:name w:val="Placeholder Text"/>
    <w:basedOn w:val="a3"/>
    <w:uiPriority w:val="99"/>
    <w:semiHidden/>
    <w:rsid w:val="00370D43"/>
    <w:rPr>
      <w:color w:val="666666"/>
    </w:rPr>
  </w:style>
  <w:style w:type="paragraph" w:styleId="a">
    <w:name w:val="List Number"/>
    <w:basedOn w:val="a2"/>
    <w:rsid w:val="00FC06F0"/>
    <w:pPr>
      <w:numPr>
        <w:numId w:val="33"/>
      </w:numPr>
      <w:contextualSpacing/>
    </w:pPr>
  </w:style>
  <w:style w:type="character" w:customStyle="1" w:styleId="30">
    <w:name w:val="見出し 3 (文字)"/>
    <w:basedOn w:val="a3"/>
    <w:link w:val="3"/>
    <w:rsid w:val="00FA500E"/>
    <w:rPr>
      <w:rFonts w:ascii="游ゴシック" w:eastAsia="游ゴシック" w:hAnsi="Arial" w:cs="Dutch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游ゴシック無印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81338-4C2D-42F9-A0BE-DA97C951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2222</Words>
  <Characters>694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薮哲郎</dc:creator>
  <cp:lastModifiedBy>yabu</cp:lastModifiedBy>
  <cp:revision>173</cp:revision>
  <cp:lastPrinted>2024-06-03T04:17:00Z</cp:lastPrinted>
  <dcterms:created xsi:type="dcterms:W3CDTF">2024-09-22T07:19:00Z</dcterms:created>
  <dcterms:modified xsi:type="dcterms:W3CDTF">2024-11-07T05:07:00Z</dcterms:modified>
</cp:coreProperties>
</file>