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CA2A" w14:textId="0F5575C2" w:rsidR="0088132C" w:rsidRDefault="005349E7">
      <w:r>
        <w:rPr>
          <w:rFonts w:hint="eastAsia"/>
        </w:rPr>
        <w:t>課題</w:t>
      </w:r>
      <w:r>
        <w:rPr>
          <w:rFonts w:hint="eastAsia"/>
        </w:rPr>
        <w:t>1</w:t>
      </w:r>
    </w:p>
    <w:p w14:paraId="5C93435B" w14:textId="2CFA9E83" w:rsidR="005349E7" w:rsidRDefault="005349E7"/>
    <w:p w14:paraId="259FBFDD" w14:textId="04FC2A0F" w:rsidR="00FA42BC" w:rsidRDefault="00FA42BC">
      <w:pPr>
        <w:rPr>
          <w:rFonts w:hint="eastAsia"/>
        </w:rPr>
      </w:pPr>
      <w:r>
        <w:rPr>
          <w:rFonts w:hint="eastAsia"/>
        </w:rPr>
        <w:t>ここにプログラムをコピペする</w:t>
      </w:r>
    </w:p>
    <w:sectPr w:rsidR="00FA42BC" w:rsidSect="00497074">
      <w:pgSz w:w="11906" w:h="16838" w:code="9"/>
      <w:pgMar w:top="1701" w:right="1701" w:bottom="1701" w:left="1701" w:header="851" w:footer="992" w:gutter="0"/>
      <w:cols w:space="425"/>
      <w:docGrid w:type="linesAndChars"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BC"/>
    <w:rsid w:val="00497074"/>
    <w:rsid w:val="005349E7"/>
    <w:rsid w:val="00823F9D"/>
    <w:rsid w:val="0088132C"/>
    <w:rsid w:val="00E746A0"/>
    <w:rsid w:val="00E962BC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A7358"/>
  <w15:chartTrackingRefBased/>
  <w15:docId w15:val="{B55016D7-5C4D-48F0-9075-29B3CCEC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E7"/>
    <w:pPr>
      <w:widowControl w:val="0"/>
      <w:spacing w:line="260" w:lineRule="exact"/>
      <w:jc w:val="both"/>
    </w:pPr>
    <w:rPr>
      <w:rFonts w:ascii="Consolas" w:hAnsi="Consolas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薮哲郎</dc:creator>
  <cp:keywords/>
  <dc:description/>
  <cp:lastModifiedBy>薮哲郎</cp:lastModifiedBy>
  <cp:revision>4</cp:revision>
  <dcterms:created xsi:type="dcterms:W3CDTF">2021-04-09T10:22:00Z</dcterms:created>
  <dcterms:modified xsi:type="dcterms:W3CDTF">2021-04-09T10:51:00Z</dcterms:modified>
</cp:coreProperties>
</file>